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9E54" w14:textId="026BEAA1" w:rsidR="00A67B0A" w:rsidRPr="00CE19CB" w:rsidRDefault="00A67B0A" w:rsidP="00A67B0A">
      <w:pPr>
        <w:spacing w:line="276" w:lineRule="auto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>様式第１号（第</w:t>
      </w:r>
      <w:r w:rsidR="00BF10A4">
        <w:rPr>
          <w:rFonts w:asciiTheme="minorEastAsia" w:hAnsiTheme="minorEastAsia" w:hint="eastAsia"/>
          <w:szCs w:val="21"/>
        </w:rPr>
        <w:t>９</w:t>
      </w:r>
      <w:r w:rsidRPr="00CE19CB">
        <w:rPr>
          <w:rFonts w:asciiTheme="minorEastAsia" w:hAnsiTheme="minorEastAsia" w:hint="eastAsia"/>
          <w:szCs w:val="21"/>
        </w:rPr>
        <w:t>条関係）</w:t>
      </w:r>
    </w:p>
    <w:p w14:paraId="5988AF64" w14:textId="77777777" w:rsidR="00A67B0A" w:rsidRPr="00CE19CB" w:rsidRDefault="00A67B0A" w:rsidP="00A67B0A">
      <w:pPr>
        <w:spacing w:line="276" w:lineRule="auto"/>
        <w:jc w:val="right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>年　　　月　　　日</w:t>
      </w:r>
    </w:p>
    <w:p w14:paraId="6BBD75FA" w14:textId="77777777" w:rsidR="00A67B0A" w:rsidRPr="00CE19CB" w:rsidRDefault="00A67B0A" w:rsidP="00A67B0A">
      <w:pPr>
        <w:spacing w:line="276" w:lineRule="auto"/>
        <w:rPr>
          <w:rFonts w:asciiTheme="minorEastAsia" w:hAnsiTheme="minorEastAsia"/>
          <w:szCs w:val="21"/>
        </w:rPr>
      </w:pPr>
    </w:p>
    <w:p w14:paraId="5E63F22D" w14:textId="77777777" w:rsidR="00A67B0A" w:rsidRPr="00CE19CB" w:rsidRDefault="00A67B0A" w:rsidP="00A67B0A">
      <w:pPr>
        <w:spacing w:line="276" w:lineRule="auto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おおい町長　様</w:t>
      </w:r>
    </w:p>
    <w:p w14:paraId="3B4E9A04" w14:textId="77777777" w:rsidR="00A67B0A" w:rsidRPr="00CE19CB" w:rsidRDefault="00A67B0A" w:rsidP="00A67B0A">
      <w:pPr>
        <w:spacing w:line="276" w:lineRule="auto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pacing w:val="20"/>
          <w:szCs w:val="21"/>
        </w:rPr>
        <w:t xml:space="preserve">　　　　　　　　　　　　　申請者　住　所</w:t>
      </w:r>
    </w:p>
    <w:p w14:paraId="517753FC" w14:textId="77777777" w:rsidR="00A67B0A" w:rsidRPr="00CE19CB" w:rsidRDefault="00A67B0A" w:rsidP="00A67B0A">
      <w:pPr>
        <w:spacing w:line="276" w:lineRule="auto"/>
        <w:rPr>
          <w:rFonts w:asciiTheme="minorEastAsia" w:hAnsiTheme="minorEastAsia"/>
          <w:spacing w:val="20"/>
          <w:szCs w:val="21"/>
        </w:rPr>
      </w:pPr>
      <w:r w:rsidRPr="00CE19CB">
        <w:rPr>
          <w:rFonts w:asciiTheme="minorEastAsia" w:hAnsiTheme="minorEastAsia" w:hint="eastAsia"/>
          <w:spacing w:val="20"/>
          <w:szCs w:val="21"/>
        </w:rPr>
        <w:t xml:space="preserve">　　　　　　　　　　　　　　　　</w:t>
      </w:r>
    </w:p>
    <w:p w14:paraId="69DDBDCA" w14:textId="77777777" w:rsidR="00A67B0A" w:rsidRPr="00CE19CB" w:rsidRDefault="00A67B0A" w:rsidP="00A67B0A">
      <w:pPr>
        <w:spacing w:line="276" w:lineRule="auto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pacing w:val="20"/>
          <w:szCs w:val="21"/>
        </w:rPr>
        <w:t xml:space="preserve">　　　　　　　　　　　　　　　　　氏　名　</w:t>
      </w:r>
      <w:r w:rsidRPr="00CE19CB">
        <w:rPr>
          <w:rFonts w:asciiTheme="minorEastAsia" w:hAnsiTheme="minorEastAsia" w:hint="eastAsia"/>
          <w:szCs w:val="21"/>
        </w:rPr>
        <w:t xml:space="preserve">　　　　　　      　 　㊞</w:t>
      </w:r>
    </w:p>
    <w:p w14:paraId="084CD7C5" w14:textId="0713E53E" w:rsidR="00A67B0A" w:rsidRPr="00CE19CB" w:rsidRDefault="00A67B0A" w:rsidP="00A67B0A">
      <w:pPr>
        <w:spacing w:line="276" w:lineRule="auto"/>
        <w:jc w:val="center"/>
        <w:rPr>
          <w:rFonts w:asciiTheme="minorEastAsia" w:hAnsiTheme="minorEastAsia"/>
          <w:szCs w:val="21"/>
        </w:rPr>
      </w:pPr>
    </w:p>
    <w:p w14:paraId="214E2290" w14:textId="77777777" w:rsidR="003B1371" w:rsidRPr="004606B2" w:rsidRDefault="003B1371" w:rsidP="00A67B0A">
      <w:pPr>
        <w:spacing w:line="276" w:lineRule="auto"/>
        <w:jc w:val="center"/>
        <w:rPr>
          <w:rFonts w:asciiTheme="minorEastAsia" w:hAnsiTheme="minorEastAsia"/>
          <w:sz w:val="22"/>
        </w:rPr>
      </w:pPr>
    </w:p>
    <w:p w14:paraId="06FE4FED" w14:textId="578C81E5" w:rsidR="00A67B0A" w:rsidRPr="004606B2" w:rsidRDefault="0009704F" w:rsidP="00A67B0A">
      <w:pPr>
        <w:spacing w:line="276" w:lineRule="auto"/>
        <w:jc w:val="center"/>
        <w:rPr>
          <w:rFonts w:asciiTheme="minorEastAsia" w:hAnsiTheme="minorEastAsia"/>
          <w:sz w:val="22"/>
        </w:rPr>
      </w:pPr>
      <w:r w:rsidRPr="004606B2">
        <w:rPr>
          <w:rFonts w:ascii="ＭＳ 明朝" w:eastAsia="ＭＳ 明朝" w:hAnsi="ＭＳ 明朝" w:hint="eastAsia"/>
          <w:sz w:val="22"/>
        </w:rPr>
        <w:t>ふるさと納税返礼品開発促進支援事業</w:t>
      </w:r>
      <w:r w:rsidR="00A67B0A" w:rsidRPr="004606B2">
        <w:rPr>
          <w:rFonts w:asciiTheme="minorEastAsia" w:hAnsiTheme="minorEastAsia" w:hint="eastAsia"/>
          <w:sz w:val="22"/>
        </w:rPr>
        <w:t>補助金交付</w:t>
      </w:r>
      <w:r w:rsidR="006F2399" w:rsidRPr="004606B2">
        <w:rPr>
          <w:rFonts w:asciiTheme="minorEastAsia" w:hAnsiTheme="minorEastAsia" w:hint="eastAsia"/>
          <w:sz w:val="22"/>
        </w:rPr>
        <w:t>指定</w:t>
      </w:r>
      <w:r w:rsidR="00A67B0A" w:rsidRPr="004606B2">
        <w:rPr>
          <w:rFonts w:asciiTheme="minorEastAsia" w:hAnsiTheme="minorEastAsia" w:hint="eastAsia"/>
          <w:sz w:val="22"/>
        </w:rPr>
        <w:t>申請書</w:t>
      </w:r>
    </w:p>
    <w:p w14:paraId="654CE2C7" w14:textId="77777777" w:rsidR="00A67B0A" w:rsidRPr="00CE19CB" w:rsidRDefault="00A67B0A" w:rsidP="00A67B0A">
      <w:pPr>
        <w:spacing w:line="276" w:lineRule="auto"/>
        <w:jc w:val="center"/>
        <w:rPr>
          <w:rFonts w:asciiTheme="minorEastAsia" w:hAnsiTheme="minorEastAsia"/>
          <w:szCs w:val="21"/>
        </w:rPr>
      </w:pPr>
    </w:p>
    <w:p w14:paraId="51A4E886" w14:textId="042A3C2E" w:rsidR="00A67B0A" w:rsidRPr="00653C0F" w:rsidRDefault="00A67B0A" w:rsidP="00A67B0A">
      <w:pPr>
        <w:spacing w:line="276" w:lineRule="auto"/>
        <w:ind w:firstLineChars="100" w:firstLine="210"/>
        <w:rPr>
          <w:rFonts w:asciiTheme="minorEastAsia" w:hAnsiTheme="minorEastAsia"/>
          <w:szCs w:val="21"/>
        </w:rPr>
      </w:pPr>
      <w:r w:rsidRPr="00653C0F">
        <w:rPr>
          <w:rFonts w:asciiTheme="minorEastAsia" w:hAnsiTheme="minorEastAsia" w:hint="eastAsia"/>
          <w:szCs w:val="21"/>
        </w:rPr>
        <w:t>下記のとおり、</w:t>
      </w:r>
      <w:r w:rsidR="0009704F" w:rsidRPr="00653C0F">
        <w:rPr>
          <w:rFonts w:ascii="ＭＳ 明朝" w:eastAsia="ＭＳ 明朝" w:hAnsi="ＭＳ 明朝" w:hint="eastAsia"/>
          <w:szCs w:val="21"/>
        </w:rPr>
        <w:t>ふるさと納税返礼品開発促進支援事業補助金</w:t>
      </w:r>
      <w:r w:rsidRPr="00653C0F">
        <w:rPr>
          <w:rFonts w:asciiTheme="minorEastAsia" w:hAnsiTheme="minorEastAsia" w:hint="eastAsia"/>
          <w:szCs w:val="21"/>
        </w:rPr>
        <w:t>の交付</w:t>
      </w:r>
      <w:r w:rsidR="000F3EDD" w:rsidRPr="00653C0F">
        <w:rPr>
          <w:rFonts w:asciiTheme="minorEastAsia" w:hAnsiTheme="minorEastAsia" w:hint="eastAsia"/>
          <w:szCs w:val="21"/>
        </w:rPr>
        <w:t>の指定</w:t>
      </w:r>
      <w:r w:rsidRPr="00653C0F">
        <w:rPr>
          <w:rFonts w:asciiTheme="minorEastAsia" w:hAnsiTheme="minorEastAsia" w:hint="eastAsia"/>
          <w:szCs w:val="21"/>
        </w:rPr>
        <w:t>を受けたいので、おおい町</w:t>
      </w:r>
      <w:r w:rsidR="0009704F" w:rsidRPr="00653C0F">
        <w:rPr>
          <w:rFonts w:ascii="ＭＳ 明朝" w:eastAsia="ＭＳ 明朝" w:hAnsi="ＭＳ 明朝" w:hint="eastAsia"/>
          <w:szCs w:val="21"/>
        </w:rPr>
        <w:t>ふるさと納税返礼品開発促進支援事業補助金</w:t>
      </w:r>
      <w:r w:rsidRPr="00653C0F">
        <w:rPr>
          <w:rFonts w:asciiTheme="minorEastAsia" w:hAnsiTheme="minorEastAsia" w:hint="eastAsia"/>
          <w:szCs w:val="21"/>
        </w:rPr>
        <w:t>交付要綱第</w:t>
      </w:r>
      <w:r w:rsidR="00BF10A4" w:rsidRPr="00653C0F">
        <w:rPr>
          <w:rFonts w:asciiTheme="minorEastAsia" w:hAnsiTheme="minorEastAsia" w:hint="eastAsia"/>
          <w:szCs w:val="21"/>
        </w:rPr>
        <w:t>９</w:t>
      </w:r>
      <w:r w:rsidRPr="00653C0F">
        <w:rPr>
          <w:rFonts w:asciiTheme="minorEastAsia" w:hAnsiTheme="minorEastAsia" w:hint="eastAsia"/>
          <w:szCs w:val="21"/>
        </w:rPr>
        <w:t>条の規定により関係書類を添えて申請します。</w:t>
      </w:r>
    </w:p>
    <w:p w14:paraId="3E793CAA" w14:textId="77777777" w:rsidR="00A67B0A" w:rsidRPr="00CE19CB" w:rsidRDefault="00A67B0A" w:rsidP="00A67B0A">
      <w:pPr>
        <w:spacing w:line="276" w:lineRule="auto"/>
        <w:rPr>
          <w:rFonts w:asciiTheme="minorEastAsia" w:hAnsiTheme="minorEastAsia"/>
          <w:szCs w:val="21"/>
        </w:rPr>
      </w:pPr>
    </w:p>
    <w:p w14:paraId="4C191362" w14:textId="77777777" w:rsidR="00A67B0A" w:rsidRPr="00CE19CB" w:rsidRDefault="00A67B0A" w:rsidP="00A67B0A">
      <w:pPr>
        <w:pStyle w:val="a7"/>
        <w:spacing w:line="276" w:lineRule="auto"/>
        <w:rPr>
          <w:rFonts w:asciiTheme="minorEastAsia" w:eastAsiaTheme="minorEastAsia" w:hAnsiTheme="minorEastAsia"/>
          <w:szCs w:val="21"/>
        </w:rPr>
      </w:pPr>
      <w:r w:rsidRPr="00CE19CB">
        <w:rPr>
          <w:rFonts w:asciiTheme="minorEastAsia" w:eastAsiaTheme="minorEastAsia" w:hAnsiTheme="minorEastAsia" w:hint="eastAsia"/>
          <w:szCs w:val="21"/>
        </w:rPr>
        <w:t>記</w:t>
      </w:r>
    </w:p>
    <w:p w14:paraId="79097755" w14:textId="77777777" w:rsidR="00A67B0A" w:rsidRPr="00CE19CB" w:rsidRDefault="00A67B0A" w:rsidP="00A67B0A">
      <w:pPr>
        <w:rPr>
          <w:rFonts w:asciiTheme="minorEastAsia" w:hAnsiTheme="minorEastAsia"/>
          <w:szCs w:val="21"/>
        </w:rPr>
      </w:pPr>
    </w:p>
    <w:p w14:paraId="7B33E4D2" w14:textId="793E1EE3" w:rsidR="00A67B0A" w:rsidRPr="00653C0F" w:rsidRDefault="00A67B0A" w:rsidP="00653C0F">
      <w:pPr>
        <w:ind w:firstLineChars="100" w:firstLine="21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１　</w:t>
      </w:r>
      <w:r w:rsidRPr="00CE19CB">
        <w:rPr>
          <w:rFonts w:asciiTheme="minorEastAsia" w:hAnsiTheme="minorEastAsia" w:hint="eastAsia"/>
          <w:spacing w:val="52"/>
          <w:kern w:val="0"/>
          <w:szCs w:val="21"/>
          <w:fitText w:val="2100" w:id="-2090523903"/>
        </w:rPr>
        <w:t>補助事業の計</w:t>
      </w:r>
      <w:r w:rsidRPr="00CE19CB">
        <w:rPr>
          <w:rFonts w:asciiTheme="minorEastAsia" w:hAnsiTheme="minorEastAsia" w:hint="eastAsia"/>
          <w:spacing w:val="3"/>
          <w:kern w:val="0"/>
          <w:szCs w:val="21"/>
          <w:fitText w:val="2100" w:id="-2090523903"/>
        </w:rPr>
        <w:t>画</w:t>
      </w:r>
      <w:r w:rsidRPr="00CE19CB">
        <w:rPr>
          <w:rFonts w:asciiTheme="minorEastAsia" w:hAnsiTheme="minorEastAsia" w:hint="eastAsia"/>
          <w:szCs w:val="21"/>
        </w:rPr>
        <w:t xml:space="preserve">　</w:t>
      </w:r>
      <w:r w:rsidR="00653C0F" w:rsidRPr="00681A6F">
        <w:rPr>
          <w:rFonts w:asciiTheme="minorEastAsia" w:hAnsiTheme="minorEastAsia" w:hint="eastAsia"/>
          <w:szCs w:val="21"/>
        </w:rPr>
        <w:t>ふるさと納税返礼品開発促進支援事業</w:t>
      </w:r>
      <w:r w:rsidR="00653C0F" w:rsidRPr="00CE19CB">
        <w:rPr>
          <w:rFonts w:asciiTheme="minorEastAsia" w:hAnsiTheme="minorEastAsia" w:cs="ＭＳ 明朝" w:hint="eastAsia"/>
          <w:szCs w:val="21"/>
        </w:rPr>
        <w:t>実施計画書</w:t>
      </w:r>
      <w:r w:rsidRPr="00CE19CB">
        <w:rPr>
          <w:rFonts w:asciiTheme="minorEastAsia" w:hAnsiTheme="minorEastAsia" w:hint="eastAsia"/>
          <w:szCs w:val="21"/>
        </w:rPr>
        <w:t>のとおり</w:t>
      </w:r>
    </w:p>
    <w:p w14:paraId="10DE50B1" w14:textId="77777777" w:rsidR="00A67B0A" w:rsidRPr="00653C0F" w:rsidRDefault="00A67B0A" w:rsidP="00A67B0A">
      <w:pPr>
        <w:ind w:left="420" w:hangingChars="200" w:hanging="420"/>
        <w:rPr>
          <w:rFonts w:asciiTheme="minorEastAsia" w:hAnsiTheme="minorEastAsia"/>
          <w:szCs w:val="21"/>
        </w:rPr>
      </w:pPr>
    </w:p>
    <w:p w14:paraId="3BCA4847" w14:textId="77777777" w:rsidR="00A67B0A" w:rsidRPr="00CE19CB" w:rsidRDefault="00A67B0A" w:rsidP="00A67B0A">
      <w:pPr>
        <w:ind w:left="420" w:hangingChars="200" w:hanging="42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２　</w:t>
      </w:r>
      <w:r w:rsidRPr="00CE19CB">
        <w:rPr>
          <w:rFonts w:asciiTheme="minorEastAsia" w:hAnsiTheme="minorEastAsia" w:hint="eastAsia"/>
          <w:kern w:val="0"/>
          <w:szCs w:val="21"/>
        </w:rPr>
        <w:t>補助事業に要する経費</w:t>
      </w:r>
      <w:r w:rsidRPr="00CE19CB">
        <w:rPr>
          <w:rFonts w:asciiTheme="minorEastAsia" w:hAnsiTheme="minorEastAsia" w:hint="eastAsia"/>
          <w:szCs w:val="21"/>
        </w:rPr>
        <w:t xml:space="preserve">　：　　　　　　　　　　　円</w:t>
      </w:r>
    </w:p>
    <w:p w14:paraId="5A43AB8D" w14:textId="77777777" w:rsidR="00A67B0A" w:rsidRPr="00CE19CB" w:rsidRDefault="00A67B0A" w:rsidP="00A67B0A">
      <w:pPr>
        <w:ind w:left="420" w:hangingChars="200" w:hanging="420"/>
        <w:rPr>
          <w:rFonts w:asciiTheme="minorEastAsia" w:hAnsiTheme="minorEastAsia"/>
          <w:szCs w:val="21"/>
        </w:rPr>
      </w:pPr>
    </w:p>
    <w:p w14:paraId="71191F4E" w14:textId="77777777" w:rsidR="00A67B0A" w:rsidRPr="00CE19CB" w:rsidRDefault="00A67B0A" w:rsidP="00A67B0A">
      <w:pPr>
        <w:ind w:left="420" w:hangingChars="200" w:hanging="42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３　</w:t>
      </w:r>
      <w:r w:rsidRPr="00CE19CB">
        <w:rPr>
          <w:rFonts w:asciiTheme="minorEastAsia" w:hAnsiTheme="minorEastAsia" w:hint="eastAsia"/>
          <w:spacing w:val="84"/>
          <w:kern w:val="0"/>
          <w:szCs w:val="21"/>
          <w:fitText w:val="2100" w:id="-2090523902"/>
        </w:rPr>
        <w:t>補助対象経</w:t>
      </w:r>
      <w:r w:rsidRPr="00CE19CB">
        <w:rPr>
          <w:rFonts w:asciiTheme="minorEastAsia" w:hAnsiTheme="minorEastAsia" w:hint="eastAsia"/>
          <w:kern w:val="0"/>
          <w:szCs w:val="21"/>
          <w:fitText w:val="2100" w:id="-2090523902"/>
        </w:rPr>
        <w:t>費</w:t>
      </w:r>
      <w:r w:rsidRPr="00CE19CB">
        <w:rPr>
          <w:rFonts w:asciiTheme="minorEastAsia" w:hAnsiTheme="minorEastAsia" w:hint="eastAsia"/>
          <w:szCs w:val="21"/>
        </w:rPr>
        <w:t xml:space="preserve">　：　　　　　　　　　　　円</w:t>
      </w:r>
    </w:p>
    <w:p w14:paraId="6BD2E06E" w14:textId="77777777" w:rsidR="00A67B0A" w:rsidRPr="00CE19CB" w:rsidRDefault="00A67B0A" w:rsidP="00A67B0A">
      <w:pPr>
        <w:ind w:left="420" w:hangingChars="200" w:hanging="420"/>
        <w:rPr>
          <w:rFonts w:asciiTheme="minorEastAsia" w:hAnsiTheme="minorEastAsia"/>
          <w:szCs w:val="21"/>
        </w:rPr>
      </w:pPr>
    </w:p>
    <w:p w14:paraId="13F8C7C9" w14:textId="77777777" w:rsidR="00A67B0A" w:rsidRPr="00CE19CB" w:rsidRDefault="00A67B0A" w:rsidP="006F2399">
      <w:pPr>
        <w:ind w:left="420" w:hangingChars="200" w:hanging="42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４　</w:t>
      </w:r>
      <w:r w:rsidRPr="00CE19CB">
        <w:rPr>
          <w:rFonts w:asciiTheme="minorEastAsia" w:hAnsiTheme="minorEastAsia" w:hint="eastAsia"/>
          <w:spacing w:val="30"/>
          <w:kern w:val="0"/>
          <w:szCs w:val="21"/>
          <w:fitText w:val="2100" w:id="-2090523901"/>
        </w:rPr>
        <w:t>補助金交付</w:t>
      </w:r>
      <w:r w:rsidR="006F2399" w:rsidRPr="00CE19CB">
        <w:rPr>
          <w:rFonts w:asciiTheme="minorEastAsia" w:hAnsiTheme="minorEastAsia" w:hint="eastAsia"/>
          <w:spacing w:val="30"/>
          <w:kern w:val="0"/>
          <w:szCs w:val="21"/>
          <w:fitText w:val="2100" w:id="-2090523901"/>
        </w:rPr>
        <w:t>希望</w:t>
      </w:r>
      <w:r w:rsidRPr="00CE19CB">
        <w:rPr>
          <w:rFonts w:asciiTheme="minorEastAsia" w:hAnsiTheme="minorEastAsia" w:hint="eastAsia"/>
          <w:kern w:val="0"/>
          <w:szCs w:val="21"/>
          <w:fitText w:val="2100" w:id="-2090523901"/>
        </w:rPr>
        <w:t>額</w:t>
      </w:r>
      <w:r w:rsidRPr="00CE19CB">
        <w:rPr>
          <w:rFonts w:asciiTheme="minorEastAsia" w:hAnsiTheme="minorEastAsia" w:hint="eastAsia"/>
          <w:szCs w:val="21"/>
        </w:rPr>
        <w:t xml:space="preserve">　：　　　　　　　　　　　円</w:t>
      </w:r>
    </w:p>
    <w:p w14:paraId="4A152C2E" w14:textId="77777777" w:rsidR="00A67B0A" w:rsidRPr="00CE19CB" w:rsidRDefault="00A67B0A" w:rsidP="00A67B0A">
      <w:pPr>
        <w:ind w:left="420" w:hangingChars="200" w:hanging="420"/>
        <w:rPr>
          <w:rFonts w:asciiTheme="minorEastAsia" w:hAnsiTheme="minorEastAsia"/>
          <w:szCs w:val="21"/>
        </w:rPr>
      </w:pPr>
    </w:p>
    <w:p w14:paraId="294CC976" w14:textId="77777777" w:rsidR="00A67B0A" w:rsidRPr="00CE19CB" w:rsidRDefault="00A67B0A" w:rsidP="00A67B0A">
      <w:pPr>
        <w:ind w:left="420" w:hangingChars="200" w:hanging="42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５　</w:t>
      </w:r>
      <w:r w:rsidRPr="00CE19CB">
        <w:rPr>
          <w:rFonts w:asciiTheme="minorEastAsia" w:hAnsiTheme="minorEastAsia" w:hint="eastAsia"/>
          <w:spacing w:val="30"/>
          <w:kern w:val="0"/>
          <w:szCs w:val="21"/>
          <w:fitText w:val="2100" w:id="-2090523900"/>
        </w:rPr>
        <w:t>補助事業</w:t>
      </w:r>
      <w:r w:rsidR="006F2399" w:rsidRPr="00CE19CB">
        <w:rPr>
          <w:rFonts w:asciiTheme="minorEastAsia" w:hAnsiTheme="minorEastAsia" w:hint="eastAsia"/>
          <w:spacing w:val="30"/>
          <w:kern w:val="0"/>
          <w:szCs w:val="21"/>
          <w:fitText w:val="2100" w:id="-2090523900"/>
        </w:rPr>
        <w:t>予定期</w:t>
      </w:r>
      <w:r w:rsidR="006F2399" w:rsidRPr="00CE19CB">
        <w:rPr>
          <w:rFonts w:asciiTheme="minorEastAsia" w:hAnsiTheme="minorEastAsia" w:hint="eastAsia"/>
          <w:kern w:val="0"/>
          <w:szCs w:val="21"/>
          <w:fitText w:val="2100" w:id="-2090523900"/>
        </w:rPr>
        <w:t>間</w:t>
      </w:r>
      <w:r w:rsidR="006F2399" w:rsidRPr="00CE19CB">
        <w:rPr>
          <w:rFonts w:asciiTheme="minorEastAsia" w:hAnsiTheme="minorEastAsia" w:hint="eastAsia"/>
          <w:kern w:val="0"/>
          <w:szCs w:val="21"/>
        </w:rPr>
        <w:t xml:space="preserve">　　</w:t>
      </w:r>
      <w:r w:rsidR="006F2399" w:rsidRPr="00CE19CB">
        <w:rPr>
          <w:rFonts w:asciiTheme="minorEastAsia" w:hAnsiTheme="minorEastAsia" w:hint="eastAsia"/>
          <w:szCs w:val="21"/>
        </w:rPr>
        <w:t xml:space="preserve">交付決定日以降　</w:t>
      </w:r>
      <w:r w:rsidRPr="00CE19CB">
        <w:rPr>
          <w:rFonts w:asciiTheme="minorEastAsia" w:hAnsiTheme="minorEastAsia" w:hint="eastAsia"/>
          <w:szCs w:val="21"/>
        </w:rPr>
        <w:t>から　　　年　　月　　日　まで</w:t>
      </w:r>
    </w:p>
    <w:p w14:paraId="01D98B2A" w14:textId="75FA0BC9" w:rsidR="006F2399" w:rsidRPr="00CE19CB" w:rsidRDefault="00E62FF7" w:rsidP="006F2399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　　　　　　　　</w:t>
      </w:r>
    </w:p>
    <w:p w14:paraId="11BC6ED3" w14:textId="4341DA88" w:rsidR="006F2399" w:rsidRPr="00CE19CB" w:rsidRDefault="00A67B0A" w:rsidP="006F2399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>６　添付書類</w:t>
      </w:r>
    </w:p>
    <w:p w14:paraId="4B9A5C7E" w14:textId="1673A384" w:rsidR="008E1F75" w:rsidRPr="00CE19CB" w:rsidRDefault="008E1F75" w:rsidP="008E1F75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（１）　</w:t>
      </w:r>
      <w:r w:rsidR="00681A6F" w:rsidRPr="00681A6F">
        <w:rPr>
          <w:rFonts w:asciiTheme="minorEastAsia" w:hAnsiTheme="minorEastAsia" w:hint="eastAsia"/>
          <w:szCs w:val="21"/>
        </w:rPr>
        <w:t>ふるさと納税返礼品開発促進支援事業実施計画書</w:t>
      </w:r>
    </w:p>
    <w:p w14:paraId="7BDB27AF" w14:textId="6D54B8F2" w:rsidR="008E1F75" w:rsidRPr="00CE19CB" w:rsidRDefault="008E1F75" w:rsidP="008E1F75">
      <w:pPr>
        <w:ind w:left="420" w:hangingChars="200" w:hanging="42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（２）　</w:t>
      </w:r>
      <w:r w:rsidR="00681A6F" w:rsidRPr="00681A6F">
        <w:rPr>
          <w:rFonts w:asciiTheme="minorEastAsia" w:hAnsiTheme="minorEastAsia" w:hint="eastAsia"/>
          <w:szCs w:val="21"/>
        </w:rPr>
        <w:t>ふるさと納税返礼品開発促進支援事業収支予算書</w:t>
      </w:r>
    </w:p>
    <w:p w14:paraId="218E6394" w14:textId="317B7BD1" w:rsidR="008E1F75" w:rsidRPr="00CE19CB" w:rsidRDefault="008E1F75" w:rsidP="008E1F75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>（３）　事業実施場所位置図</w:t>
      </w:r>
    </w:p>
    <w:p w14:paraId="6EDBD308" w14:textId="77777777" w:rsidR="00681A6F" w:rsidRDefault="008E1F75" w:rsidP="00681A6F">
      <w:pPr>
        <w:ind w:leftChars="100" w:left="1050" w:hangingChars="400" w:hanging="84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（４）　</w:t>
      </w:r>
      <w:r w:rsidR="00681A6F" w:rsidRPr="00681A6F">
        <w:rPr>
          <w:rFonts w:asciiTheme="minorEastAsia" w:hAnsiTheme="minorEastAsia" w:hint="eastAsia"/>
          <w:szCs w:val="21"/>
        </w:rPr>
        <w:t>事業に係る経費の見積書等の写し</w:t>
      </w:r>
    </w:p>
    <w:p w14:paraId="5A371248" w14:textId="66480C61" w:rsidR="008E1F75" w:rsidRPr="00CE19CB" w:rsidRDefault="008E1F75" w:rsidP="008E1F75">
      <w:pPr>
        <w:ind w:left="420" w:hangingChars="200" w:hanging="42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（</w:t>
      </w:r>
      <w:r w:rsidR="00681A6F">
        <w:rPr>
          <w:rFonts w:asciiTheme="minorEastAsia" w:hAnsiTheme="minorEastAsia" w:hint="eastAsia"/>
          <w:szCs w:val="21"/>
        </w:rPr>
        <w:t>５</w:t>
      </w:r>
      <w:r w:rsidRPr="00CE19CB">
        <w:rPr>
          <w:rFonts w:asciiTheme="minorEastAsia" w:hAnsiTheme="minorEastAsia" w:hint="eastAsia"/>
          <w:szCs w:val="21"/>
        </w:rPr>
        <w:t>）　同意書</w:t>
      </w:r>
    </w:p>
    <w:p w14:paraId="75D3C655" w14:textId="2D52F25F" w:rsidR="006F2399" w:rsidRDefault="008E1F75" w:rsidP="005F61E6">
      <w:pPr>
        <w:ind w:leftChars="100" w:left="420" w:hangingChars="100" w:hanging="210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>（</w:t>
      </w:r>
      <w:r w:rsidR="00681A6F">
        <w:rPr>
          <w:rFonts w:asciiTheme="minorEastAsia" w:hAnsiTheme="minorEastAsia" w:hint="eastAsia"/>
          <w:szCs w:val="21"/>
        </w:rPr>
        <w:t>６</w:t>
      </w:r>
      <w:r w:rsidRPr="00CE19CB">
        <w:rPr>
          <w:rFonts w:asciiTheme="minorEastAsia" w:hAnsiTheme="minorEastAsia" w:hint="eastAsia"/>
          <w:szCs w:val="21"/>
        </w:rPr>
        <w:t>）　納税証明書（指定申請書を提出する時点において町外</w:t>
      </w:r>
      <w:r w:rsidR="005F61E6">
        <w:rPr>
          <w:rFonts w:asciiTheme="minorEastAsia" w:hAnsiTheme="minorEastAsia" w:hint="eastAsia"/>
          <w:szCs w:val="21"/>
        </w:rPr>
        <w:t>を拠点と</w:t>
      </w:r>
      <w:r w:rsidRPr="00CE19CB">
        <w:rPr>
          <w:rFonts w:asciiTheme="minorEastAsia" w:hAnsiTheme="minorEastAsia" w:hint="eastAsia"/>
          <w:szCs w:val="21"/>
        </w:rPr>
        <w:t>している</w:t>
      </w:r>
      <w:r w:rsidR="005F61E6">
        <w:rPr>
          <w:rFonts w:asciiTheme="minorEastAsia" w:hAnsiTheme="minorEastAsia" w:hint="eastAsia"/>
          <w:szCs w:val="21"/>
        </w:rPr>
        <w:t>法人</w:t>
      </w:r>
      <w:r w:rsidRPr="00CE19CB">
        <w:rPr>
          <w:rFonts w:asciiTheme="minorEastAsia" w:hAnsiTheme="minorEastAsia" w:hint="eastAsia"/>
          <w:szCs w:val="21"/>
        </w:rPr>
        <w:t>のみ。その市町村発行のもので発行日から３ヶ月以内のものに限る。）</w:t>
      </w:r>
    </w:p>
    <w:p w14:paraId="629F1518" w14:textId="2B8804B5" w:rsidR="004606B2" w:rsidRPr="00CE19CB" w:rsidRDefault="004606B2" w:rsidP="005F61E6">
      <w:pPr>
        <w:ind w:leftChars="100" w:left="42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（７）　直近３事業年度（法人以外の団体にあっては直近３年分）の決算書、収支決算書その他これらに類する書類）</w:t>
      </w:r>
    </w:p>
    <w:p w14:paraId="586C9487" w14:textId="77777777" w:rsidR="00C024EB" w:rsidRPr="00CE19CB" w:rsidRDefault="00C024EB">
      <w:pPr>
        <w:widowControl/>
        <w:jc w:val="left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/>
          <w:szCs w:val="21"/>
        </w:rPr>
        <w:br w:type="page"/>
      </w:r>
    </w:p>
    <w:p w14:paraId="588ADD60" w14:textId="100F2C0C" w:rsidR="00A67B0A" w:rsidRPr="00CE19CB" w:rsidRDefault="00A67B0A" w:rsidP="006F2399">
      <w:pPr>
        <w:ind w:left="420" w:hangingChars="200" w:hanging="420"/>
        <w:rPr>
          <w:rFonts w:asciiTheme="minorEastAsia" w:hAnsiTheme="minorEastAsia" w:cs="ＭＳ 明朝"/>
          <w:szCs w:val="21"/>
        </w:rPr>
      </w:pPr>
      <w:r w:rsidRPr="00CE19CB">
        <w:rPr>
          <w:rFonts w:asciiTheme="minorEastAsia" w:hAnsiTheme="minorEastAsia" w:cs="ＭＳ 明朝" w:hint="eastAsia"/>
          <w:szCs w:val="21"/>
        </w:rPr>
        <w:lastRenderedPageBreak/>
        <w:t>様式第</w:t>
      </w:r>
      <w:r w:rsidR="00FF637F" w:rsidRPr="00CE19CB">
        <w:rPr>
          <w:rFonts w:asciiTheme="minorEastAsia" w:hAnsiTheme="minorEastAsia" w:cs="ＭＳ 明朝" w:hint="eastAsia"/>
          <w:szCs w:val="21"/>
        </w:rPr>
        <w:t>２</w:t>
      </w:r>
      <w:r w:rsidRPr="00CE19CB">
        <w:rPr>
          <w:rFonts w:asciiTheme="minorEastAsia" w:hAnsiTheme="minorEastAsia" w:cs="ＭＳ 明朝" w:hint="eastAsia"/>
          <w:szCs w:val="21"/>
        </w:rPr>
        <w:t>号</w:t>
      </w:r>
      <w:r w:rsidR="00467529" w:rsidRPr="00CE19CB">
        <w:rPr>
          <w:rFonts w:asciiTheme="minorEastAsia" w:hAnsiTheme="minorEastAsia" w:cs="ＭＳ 明朝" w:hint="eastAsia"/>
          <w:szCs w:val="21"/>
        </w:rPr>
        <w:t>（第</w:t>
      </w:r>
      <w:r w:rsidR="00BF10A4">
        <w:rPr>
          <w:rFonts w:asciiTheme="minorEastAsia" w:hAnsiTheme="minorEastAsia" w:cs="ＭＳ 明朝" w:hint="eastAsia"/>
          <w:szCs w:val="21"/>
        </w:rPr>
        <w:t>９</w:t>
      </w:r>
      <w:r w:rsidR="00467529" w:rsidRPr="00CE19CB">
        <w:rPr>
          <w:rFonts w:asciiTheme="minorEastAsia" w:hAnsiTheme="minorEastAsia" w:cs="ＭＳ 明朝" w:hint="eastAsia"/>
          <w:szCs w:val="21"/>
        </w:rPr>
        <w:t>条</w:t>
      </w:r>
      <w:r w:rsidR="00FB027B" w:rsidRPr="00CE19CB">
        <w:rPr>
          <w:rFonts w:asciiTheme="minorEastAsia" w:hAnsiTheme="minorEastAsia" w:cs="ＭＳ 明朝" w:hint="eastAsia"/>
          <w:szCs w:val="21"/>
        </w:rPr>
        <w:t>、</w:t>
      </w:r>
      <w:r w:rsidR="00467529" w:rsidRPr="00CE19CB">
        <w:rPr>
          <w:rFonts w:asciiTheme="minorEastAsia" w:hAnsiTheme="minorEastAsia" w:cs="ＭＳ 明朝" w:hint="eastAsia"/>
          <w:szCs w:val="21"/>
        </w:rPr>
        <w:t>第１</w:t>
      </w:r>
      <w:r w:rsidR="00BF10A4">
        <w:rPr>
          <w:rFonts w:asciiTheme="minorEastAsia" w:hAnsiTheme="minorEastAsia" w:cs="ＭＳ 明朝" w:hint="eastAsia"/>
          <w:szCs w:val="21"/>
        </w:rPr>
        <w:t>２</w:t>
      </w:r>
      <w:r w:rsidR="00467529" w:rsidRPr="00CE19CB">
        <w:rPr>
          <w:rFonts w:asciiTheme="minorEastAsia" w:hAnsiTheme="minorEastAsia" w:cs="ＭＳ 明朝" w:hint="eastAsia"/>
          <w:szCs w:val="21"/>
        </w:rPr>
        <w:t>条関係）</w:t>
      </w:r>
    </w:p>
    <w:p w14:paraId="625BA003" w14:textId="77777777" w:rsidR="00A67B0A" w:rsidRPr="00CE19CB" w:rsidRDefault="00A67B0A" w:rsidP="00A67B0A">
      <w:pPr>
        <w:tabs>
          <w:tab w:val="left" w:pos="1680"/>
        </w:tabs>
        <w:ind w:left="210" w:hanging="210"/>
        <w:rPr>
          <w:rFonts w:asciiTheme="minorEastAsia" w:hAnsiTheme="minorEastAsia" w:cs="Times New Roman"/>
          <w:szCs w:val="21"/>
        </w:rPr>
      </w:pPr>
    </w:p>
    <w:p w14:paraId="701681C2" w14:textId="4878AE7B" w:rsidR="00A67B0A" w:rsidRPr="00CE19CB" w:rsidRDefault="005F61E6" w:rsidP="00A67B0A">
      <w:pPr>
        <w:ind w:left="210" w:hanging="210"/>
        <w:jc w:val="center"/>
        <w:rPr>
          <w:rFonts w:asciiTheme="minorEastAsia" w:hAnsiTheme="minorEastAsia" w:cs="ＭＳ 明朝"/>
          <w:szCs w:val="21"/>
        </w:rPr>
      </w:pPr>
      <w:r w:rsidRPr="00681A6F">
        <w:rPr>
          <w:rFonts w:asciiTheme="minorEastAsia" w:hAnsiTheme="minorEastAsia" w:hint="eastAsia"/>
          <w:szCs w:val="21"/>
        </w:rPr>
        <w:t>ふるさと納税返礼品開発促進支援事業</w:t>
      </w:r>
      <w:r w:rsidR="00A67B0A" w:rsidRPr="00CE19CB">
        <w:rPr>
          <w:rFonts w:asciiTheme="minorEastAsia" w:hAnsiTheme="minorEastAsia" w:cs="ＭＳ 明朝" w:hint="eastAsia"/>
          <w:szCs w:val="21"/>
        </w:rPr>
        <w:t>実施計画書</w:t>
      </w:r>
    </w:p>
    <w:p w14:paraId="2A7CD42F" w14:textId="77777777" w:rsidR="00A67B0A" w:rsidRPr="00CE19CB" w:rsidRDefault="00A67B0A" w:rsidP="00A67B0A">
      <w:pPr>
        <w:ind w:left="210" w:hanging="210"/>
        <w:jc w:val="center"/>
        <w:rPr>
          <w:rFonts w:asciiTheme="minorEastAsia" w:hAnsiTheme="minorEastAsia" w:cs="ＭＳ 明朝"/>
          <w:szCs w:val="21"/>
        </w:rPr>
      </w:pPr>
    </w:p>
    <w:p w14:paraId="11E4C759" w14:textId="77777777" w:rsidR="00A67B0A" w:rsidRPr="00CE19CB" w:rsidRDefault="00A67B0A" w:rsidP="00A67B0A">
      <w:pPr>
        <w:ind w:left="210" w:hanging="210"/>
        <w:rPr>
          <w:rFonts w:asciiTheme="minorEastAsia" w:hAnsiTheme="minorEastAsia" w:cs="ＭＳ 明朝"/>
          <w:szCs w:val="21"/>
        </w:rPr>
      </w:pPr>
      <w:r w:rsidRPr="00CE19CB">
        <w:rPr>
          <w:rFonts w:asciiTheme="minorEastAsia" w:hAnsiTheme="minorEastAsia" w:cs="ＭＳ 明朝" w:hint="eastAsia"/>
          <w:szCs w:val="21"/>
        </w:rPr>
        <w:t>１　申請者の概要</w:t>
      </w:r>
    </w:p>
    <w:tbl>
      <w:tblPr>
        <w:tblStyle w:val="ab"/>
        <w:tblW w:w="8505" w:type="dxa"/>
        <w:tblInd w:w="-5" w:type="dxa"/>
        <w:tblLook w:val="04A0" w:firstRow="1" w:lastRow="0" w:firstColumn="1" w:lastColumn="0" w:noHBand="0" w:noVBand="1"/>
      </w:tblPr>
      <w:tblGrid>
        <w:gridCol w:w="2127"/>
        <w:gridCol w:w="1275"/>
        <w:gridCol w:w="638"/>
        <w:gridCol w:w="213"/>
        <w:gridCol w:w="425"/>
        <w:gridCol w:w="1275"/>
        <w:gridCol w:w="426"/>
        <w:gridCol w:w="2126"/>
      </w:tblGrid>
      <w:tr w:rsidR="00CE19CB" w:rsidRPr="00CE19CB" w14:paraId="3EB3B66D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3FE0DF95" w14:textId="7F055C0A" w:rsidR="00A67B0A" w:rsidRPr="005F61E6" w:rsidRDefault="005F61E6" w:rsidP="005F61E6">
            <w:pPr>
              <w:jc w:val="distribute"/>
              <w:rPr>
                <w:rFonts w:asciiTheme="minorEastAsia" w:hAnsiTheme="minorEastAsia" w:cs="ＭＳ 明朝"/>
                <w:sz w:val="16"/>
                <w:szCs w:val="21"/>
              </w:rPr>
            </w:pPr>
            <w:r w:rsidRPr="005F61E6">
              <w:rPr>
                <w:rFonts w:asciiTheme="minorEastAsia" w:hAnsiTheme="minorEastAsia" w:cs="ＭＳ 明朝" w:hint="eastAsia"/>
                <w:szCs w:val="28"/>
              </w:rPr>
              <w:t>法人名</w:t>
            </w:r>
          </w:p>
        </w:tc>
        <w:tc>
          <w:tcPr>
            <w:tcW w:w="6378" w:type="dxa"/>
            <w:gridSpan w:val="7"/>
            <w:vAlign w:val="center"/>
          </w:tcPr>
          <w:p w14:paraId="30EE3D55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5F61E6" w:rsidRPr="00CE19CB" w14:paraId="4240BDBF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725734F3" w14:textId="2B9B6E25" w:rsidR="005F61E6" w:rsidRPr="00CE19CB" w:rsidRDefault="005F61E6" w:rsidP="00665C40">
            <w:pPr>
              <w:jc w:val="distribute"/>
              <w:rPr>
                <w:rFonts w:asciiTheme="minorEastAsia" w:hAnsiTheme="minorEastAsia" w:cs="ＭＳ 明朝"/>
                <w:sz w:val="16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代表者氏名</w:t>
            </w:r>
          </w:p>
        </w:tc>
        <w:tc>
          <w:tcPr>
            <w:tcW w:w="6378" w:type="dxa"/>
            <w:gridSpan w:val="7"/>
            <w:vAlign w:val="center"/>
          </w:tcPr>
          <w:p w14:paraId="169737B4" w14:textId="6F6D5D29" w:rsidR="005F61E6" w:rsidRPr="00CE19CB" w:rsidRDefault="005F61E6" w:rsidP="00665C40">
            <w:pPr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（役職）</w:t>
            </w:r>
          </w:p>
        </w:tc>
      </w:tr>
      <w:tr w:rsidR="00CE19CB" w:rsidRPr="00CE19CB" w14:paraId="0CF87F59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6F40FB6B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kern w:val="0"/>
                <w:szCs w:val="21"/>
              </w:rPr>
              <w:t>住所</w:t>
            </w:r>
          </w:p>
        </w:tc>
        <w:tc>
          <w:tcPr>
            <w:tcW w:w="6378" w:type="dxa"/>
            <w:gridSpan w:val="7"/>
            <w:vAlign w:val="center"/>
          </w:tcPr>
          <w:p w14:paraId="2AFA2F62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〒　　　－</w:t>
            </w:r>
          </w:p>
          <w:p w14:paraId="5AF891A6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53C0F" w:rsidRPr="00CE19CB" w14:paraId="5FE8D9BD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79F3D77E" w14:textId="67CCB564" w:rsidR="00653C0F" w:rsidRPr="00CE19CB" w:rsidRDefault="00653C0F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生産拠点</w:t>
            </w:r>
          </w:p>
        </w:tc>
        <w:tc>
          <w:tcPr>
            <w:tcW w:w="6378" w:type="dxa"/>
            <w:gridSpan w:val="7"/>
            <w:vAlign w:val="center"/>
          </w:tcPr>
          <w:p w14:paraId="35535E44" w14:textId="296191B0" w:rsidR="00653C0F" w:rsidRDefault="00653C0F" w:rsidP="00665C40">
            <w:pPr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〒　　　－</w:t>
            </w:r>
          </w:p>
          <w:p w14:paraId="1A9EF9FB" w14:textId="77777777" w:rsidR="00653C0F" w:rsidRPr="00CE19CB" w:rsidRDefault="00653C0F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106458D2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343A3E58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電話番号</w:t>
            </w:r>
          </w:p>
        </w:tc>
        <w:tc>
          <w:tcPr>
            <w:tcW w:w="6378" w:type="dxa"/>
            <w:gridSpan w:val="7"/>
            <w:vAlign w:val="center"/>
          </w:tcPr>
          <w:p w14:paraId="3976749C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214A9CD3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74B02316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ＦＡＸ</w:t>
            </w:r>
          </w:p>
        </w:tc>
        <w:tc>
          <w:tcPr>
            <w:tcW w:w="6378" w:type="dxa"/>
            <w:gridSpan w:val="7"/>
            <w:vAlign w:val="center"/>
          </w:tcPr>
          <w:p w14:paraId="243F090A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499CF781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466F1C79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Ｅ－ｍａｉｌ</w:t>
            </w:r>
          </w:p>
        </w:tc>
        <w:tc>
          <w:tcPr>
            <w:tcW w:w="6378" w:type="dxa"/>
            <w:gridSpan w:val="7"/>
            <w:vAlign w:val="center"/>
          </w:tcPr>
          <w:p w14:paraId="2FA43549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113D25" w:rsidRPr="00CE19CB" w14:paraId="0622B73F" w14:textId="77777777" w:rsidTr="00E85A5E">
        <w:trPr>
          <w:trHeight w:val="387"/>
        </w:trPr>
        <w:tc>
          <w:tcPr>
            <w:tcW w:w="2127" w:type="dxa"/>
            <w:vAlign w:val="center"/>
          </w:tcPr>
          <w:p w14:paraId="460BBEEA" w14:textId="57B7C39D" w:rsidR="00113D25" w:rsidRPr="00CE19CB" w:rsidRDefault="00113D25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産業分類※</w:t>
            </w:r>
          </w:p>
        </w:tc>
        <w:tc>
          <w:tcPr>
            <w:tcW w:w="1275" w:type="dxa"/>
            <w:vAlign w:val="center"/>
          </w:tcPr>
          <w:p w14:paraId="55C7A6C2" w14:textId="724E18D1" w:rsidR="00113D25" w:rsidRDefault="00113D25" w:rsidP="00113D25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中分類</w:t>
            </w:r>
          </w:p>
          <w:p w14:paraId="77EFDDD2" w14:textId="19B642E1" w:rsidR="00113D25" w:rsidRPr="00CE19CB" w:rsidRDefault="00113D25" w:rsidP="00113D25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コード</w:t>
            </w:r>
          </w:p>
        </w:tc>
        <w:tc>
          <w:tcPr>
            <w:tcW w:w="638" w:type="dxa"/>
            <w:vAlign w:val="center"/>
          </w:tcPr>
          <w:p w14:paraId="481DB31B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366CE95A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5D0B605" w14:textId="6B0B2F6C" w:rsidR="00113D25" w:rsidRPr="00CE19CB" w:rsidRDefault="00113D25" w:rsidP="00113D25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項目名</w:t>
            </w:r>
          </w:p>
        </w:tc>
        <w:tc>
          <w:tcPr>
            <w:tcW w:w="2552" w:type="dxa"/>
            <w:gridSpan w:val="2"/>
            <w:vAlign w:val="center"/>
          </w:tcPr>
          <w:p w14:paraId="4BA7F9B0" w14:textId="2D963EB1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0A75D3" w:rsidRPr="00CE19CB" w14:paraId="7B0C60D6" w14:textId="77777777" w:rsidTr="004060EA">
        <w:trPr>
          <w:trHeight w:val="387"/>
        </w:trPr>
        <w:tc>
          <w:tcPr>
            <w:tcW w:w="2127" w:type="dxa"/>
            <w:vAlign w:val="center"/>
          </w:tcPr>
          <w:p w14:paraId="04757CF5" w14:textId="470969CE" w:rsidR="000A75D3" w:rsidRDefault="000A75D3" w:rsidP="00113D25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資本金</w:t>
            </w:r>
          </w:p>
        </w:tc>
        <w:tc>
          <w:tcPr>
            <w:tcW w:w="2551" w:type="dxa"/>
            <w:gridSpan w:val="4"/>
            <w:vAlign w:val="center"/>
          </w:tcPr>
          <w:p w14:paraId="6F70F9AC" w14:textId="6593C9AF" w:rsidR="000A75D3" w:rsidRPr="00CE19CB" w:rsidRDefault="007264F0" w:rsidP="007264F0">
            <w:pPr>
              <w:jc w:val="right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円</w:t>
            </w:r>
          </w:p>
        </w:tc>
        <w:tc>
          <w:tcPr>
            <w:tcW w:w="1275" w:type="dxa"/>
            <w:vAlign w:val="center"/>
          </w:tcPr>
          <w:p w14:paraId="5C272A87" w14:textId="2E16CCD2" w:rsidR="000A75D3" w:rsidRDefault="000A75D3" w:rsidP="00113D25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従業員数</w:t>
            </w:r>
          </w:p>
        </w:tc>
        <w:tc>
          <w:tcPr>
            <w:tcW w:w="2552" w:type="dxa"/>
            <w:gridSpan w:val="2"/>
          </w:tcPr>
          <w:p w14:paraId="65975E5F" w14:textId="4CA258FE" w:rsidR="000A75D3" w:rsidRPr="00CE19CB" w:rsidRDefault="007264F0" w:rsidP="007264F0">
            <w:pPr>
              <w:jc w:val="right"/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名</w:t>
            </w:r>
          </w:p>
        </w:tc>
      </w:tr>
      <w:tr w:rsidR="00CE19CB" w:rsidRPr="00CE19CB" w14:paraId="66EC1E92" w14:textId="77777777" w:rsidTr="00665C40">
        <w:trPr>
          <w:trHeight w:val="387"/>
        </w:trPr>
        <w:tc>
          <w:tcPr>
            <w:tcW w:w="2127" w:type="dxa"/>
            <w:vAlign w:val="center"/>
          </w:tcPr>
          <w:p w14:paraId="572CF5DA" w14:textId="77777777" w:rsidR="00A67B0A" w:rsidRDefault="00A67B0A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  <w:p w14:paraId="2DECB1A1" w14:textId="7B6EB362" w:rsidR="00113D25" w:rsidRPr="00113D25" w:rsidRDefault="00113D25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113D25">
              <w:rPr>
                <w:rFonts w:asciiTheme="minorEastAsia" w:hAnsiTheme="minorEastAsia" w:cs="ＭＳ 明朝" w:hint="eastAsia"/>
                <w:kern w:val="0"/>
                <w:szCs w:val="21"/>
              </w:rPr>
              <w:t>主な事業内容</w:t>
            </w:r>
          </w:p>
          <w:p w14:paraId="3245C715" w14:textId="70835E06" w:rsidR="00113D25" w:rsidRPr="00CE19CB" w:rsidRDefault="00113D25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</w:tc>
        <w:tc>
          <w:tcPr>
            <w:tcW w:w="6378" w:type="dxa"/>
            <w:gridSpan w:val="7"/>
            <w:vAlign w:val="center"/>
          </w:tcPr>
          <w:p w14:paraId="0E4E24F2" w14:textId="3A8E6CB9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</w:tr>
      <w:tr w:rsidR="00113D25" w:rsidRPr="00CE19CB" w14:paraId="1A97A21A" w14:textId="77777777" w:rsidTr="00113D25">
        <w:trPr>
          <w:trHeight w:val="345"/>
        </w:trPr>
        <w:tc>
          <w:tcPr>
            <w:tcW w:w="2127" w:type="dxa"/>
            <w:vMerge w:val="restart"/>
            <w:vAlign w:val="center"/>
          </w:tcPr>
          <w:p w14:paraId="17F9BEB6" w14:textId="77777777" w:rsidR="00113D25" w:rsidRDefault="00113D25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  <w:p w14:paraId="603D01E5" w14:textId="726AB09C" w:rsidR="00113D25" w:rsidRPr="00113D25" w:rsidRDefault="00113D25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</w:rPr>
            </w:pPr>
            <w:r w:rsidRPr="00113D25">
              <w:rPr>
                <w:rFonts w:asciiTheme="minorEastAsia" w:hAnsiTheme="minorEastAsia" w:cs="ＭＳ 明朝" w:hint="eastAsia"/>
                <w:kern w:val="0"/>
                <w:szCs w:val="21"/>
              </w:rPr>
              <w:t>主要事業の状況</w:t>
            </w:r>
          </w:p>
          <w:p w14:paraId="2AE49298" w14:textId="77777777" w:rsidR="00113D25" w:rsidRDefault="00113D25" w:rsidP="00113D25">
            <w:pPr>
              <w:jc w:val="center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841FAD0" w14:textId="748C3372" w:rsidR="00113D25" w:rsidRPr="00113D25" w:rsidRDefault="00113D25" w:rsidP="00113D25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113D25">
              <w:rPr>
                <w:rFonts w:asciiTheme="minorEastAsia" w:hAnsiTheme="minorEastAsia" w:cs="ＭＳ 明朝" w:hint="eastAsia"/>
                <w:szCs w:val="21"/>
              </w:rPr>
              <w:t>品目名</w:t>
            </w:r>
          </w:p>
        </w:tc>
        <w:tc>
          <w:tcPr>
            <w:tcW w:w="2126" w:type="dxa"/>
            <w:gridSpan w:val="3"/>
            <w:vAlign w:val="center"/>
          </w:tcPr>
          <w:p w14:paraId="663FAAAB" w14:textId="2B389FB0" w:rsidR="00113D25" w:rsidRPr="00113D25" w:rsidRDefault="00113D25" w:rsidP="00113D25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113D25">
              <w:rPr>
                <w:rFonts w:asciiTheme="minorEastAsia" w:hAnsiTheme="minorEastAsia" w:cs="ＭＳ 明朝" w:hint="eastAsia"/>
                <w:szCs w:val="21"/>
              </w:rPr>
              <w:t>年間売上高（千円）</w:t>
            </w:r>
          </w:p>
        </w:tc>
        <w:tc>
          <w:tcPr>
            <w:tcW w:w="2126" w:type="dxa"/>
            <w:vAlign w:val="center"/>
          </w:tcPr>
          <w:p w14:paraId="1DD8A0A5" w14:textId="5C9C63AA" w:rsidR="00113D25" w:rsidRPr="00113D25" w:rsidRDefault="00113D25" w:rsidP="00113D25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113D25">
              <w:rPr>
                <w:rFonts w:asciiTheme="minorEastAsia" w:hAnsiTheme="minorEastAsia" w:cs="ＭＳ 明朝" w:hint="eastAsia"/>
                <w:szCs w:val="21"/>
              </w:rPr>
              <w:t>主な取引先</w:t>
            </w:r>
          </w:p>
        </w:tc>
      </w:tr>
      <w:tr w:rsidR="00113D25" w:rsidRPr="00CE19CB" w14:paraId="214BB206" w14:textId="77777777" w:rsidTr="0045558F">
        <w:trPr>
          <w:trHeight w:val="345"/>
        </w:trPr>
        <w:tc>
          <w:tcPr>
            <w:tcW w:w="2127" w:type="dxa"/>
            <w:vMerge/>
            <w:vAlign w:val="center"/>
          </w:tcPr>
          <w:p w14:paraId="212DFC38" w14:textId="77777777" w:rsidR="00113D25" w:rsidRDefault="00113D25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C31A517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17975EC4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251B3EFA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</w:tr>
      <w:tr w:rsidR="00113D25" w:rsidRPr="00CE19CB" w14:paraId="66BDFE36" w14:textId="77777777" w:rsidTr="0045558F">
        <w:trPr>
          <w:trHeight w:val="345"/>
        </w:trPr>
        <w:tc>
          <w:tcPr>
            <w:tcW w:w="2127" w:type="dxa"/>
            <w:vMerge/>
            <w:vAlign w:val="center"/>
          </w:tcPr>
          <w:p w14:paraId="6FF9424E" w14:textId="77777777" w:rsidR="00113D25" w:rsidRDefault="00113D25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8719808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48E241BF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14:paraId="2B012A3C" w14:textId="77777777" w:rsidR="00113D25" w:rsidRPr="00CE19CB" w:rsidRDefault="00113D25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</w:tr>
      <w:tr w:rsidR="00EA52FF" w:rsidRPr="00CE19CB" w14:paraId="214EFF02" w14:textId="77777777" w:rsidTr="00664A5D">
        <w:trPr>
          <w:trHeight w:val="345"/>
        </w:trPr>
        <w:tc>
          <w:tcPr>
            <w:tcW w:w="2127" w:type="dxa"/>
            <w:vAlign w:val="center"/>
          </w:tcPr>
          <w:p w14:paraId="1889A2E2" w14:textId="77777777" w:rsidR="00EA52FF" w:rsidRDefault="00EA52FF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  <w:p w14:paraId="240155A5" w14:textId="77777777" w:rsidR="00EA52FF" w:rsidRDefault="00EA52FF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  <w:p w14:paraId="35A40305" w14:textId="71D7D736" w:rsidR="00EA52FF" w:rsidRDefault="00EA52FF" w:rsidP="00665C40">
            <w:pPr>
              <w:jc w:val="distribute"/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ふるさと納税への返礼品取扱状況</w:t>
            </w:r>
          </w:p>
          <w:p w14:paraId="32FBCE6A" w14:textId="77777777" w:rsidR="00EA52FF" w:rsidRDefault="00EA52FF" w:rsidP="00EA52FF">
            <w:pPr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</w:p>
        </w:tc>
        <w:tc>
          <w:tcPr>
            <w:tcW w:w="6378" w:type="dxa"/>
            <w:gridSpan w:val="7"/>
            <w:vAlign w:val="center"/>
          </w:tcPr>
          <w:p w14:paraId="0C7B79B0" w14:textId="77777777" w:rsidR="00EA52FF" w:rsidRDefault="00EA52FF" w:rsidP="00EA52FF">
            <w:pPr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※現在返礼品として掲載中の商品について具体的に記載</w:t>
            </w:r>
          </w:p>
          <w:p w14:paraId="6F0243DF" w14:textId="77777777" w:rsidR="00EA52FF" w:rsidRPr="00EA52FF" w:rsidRDefault="00EA52FF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  <w:p w14:paraId="2C0C7807" w14:textId="77777777" w:rsidR="00EA52FF" w:rsidRDefault="00EA52FF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  <w:p w14:paraId="4F893FF9" w14:textId="77777777" w:rsidR="00EA52FF" w:rsidRDefault="00EA52FF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  <w:p w14:paraId="38BE4CA8" w14:textId="77777777" w:rsidR="00EA52FF" w:rsidRDefault="00EA52FF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  <w:p w14:paraId="104AD160" w14:textId="77777777" w:rsidR="00EA52FF" w:rsidRPr="00CE19CB" w:rsidRDefault="00EA52FF" w:rsidP="00665C40">
            <w:pPr>
              <w:rPr>
                <w:rFonts w:asciiTheme="minorEastAsia" w:hAnsiTheme="minorEastAsia" w:cs="ＭＳ 明朝"/>
                <w:szCs w:val="21"/>
                <w:highlight w:val="yellow"/>
              </w:rPr>
            </w:pPr>
          </w:p>
        </w:tc>
      </w:tr>
      <w:tr w:rsidR="00113D25" w:rsidRPr="00CE19CB" w14:paraId="4C3B4878" w14:textId="77777777" w:rsidTr="00892587">
        <w:trPr>
          <w:trHeight w:val="345"/>
        </w:trPr>
        <w:tc>
          <w:tcPr>
            <w:tcW w:w="2127" w:type="dxa"/>
            <w:vAlign w:val="center"/>
          </w:tcPr>
          <w:p w14:paraId="2FF68002" w14:textId="57B459D1" w:rsidR="00113D25" w:rsidRDefault="00113D25" w:rsidP="00113D25">
            <w:pPr>
              <w:rPr>
                <w:rFonts w:asciiTheme="minorEastAsia" w:hAnsiTheme="minorEastAsia" w:cs="ＭＳ 明朝"/>
                <w:kern w:val="0"/>
                <w:szCs w:val="21"/>
                <w:highlight w:val="yellow"/>
              </w:rPr>
            </w:pPr>
            <w:r w:rsidRPr="00113D25">
              <w:rPr>
                <w:rFonts w:asciiTheme="minorEastAsia" w:hAnsiTheme="minorEastAsia" w:cs="ＭＳ 明朝" w:hint="eastAsia"/>
                <w:kern w:val="0"/>
                <w:szCs w:val="21"/>
              </w:rPr>
              <w:t>国又は県等の補助事業の有無</w:t>
            </w:r>
          </w:p>
        </w:tc>
        <w:tc>
          <w:tcPr>
            <w:tcW w:w="6378" w:type="dxa"/>
            <w:gridSpan w:val="7"/>
            <w:vAlign w:val="center"/>
          </w:tcPr>
          <w:p w14:paraId="58BEFF5F" w14:textId="3257CB7C" w:rsidR="00113D25" w:rsidRPr="00113D25" w:rsidRDefault="00113D25" w:rsidP="00665C40">
            <w:pPr>
              <w:rPr>
                <w:rFonts w:asciiTheme="minorEastAsia" w:hAnsiTheme="minorEastAsia" w:cs="ＭＳ 明朝"/>
                <w:szCs w:val="21"/>
              </w:rPr>
            </w:pPr>
            <w:r w:rsidRPr="00113D25">
              <w:rPr>
                <w:rFonts w:asciiTheme="minorEastAsia" w:hAnsiTheme="minorEastAsia" w:cs="ＭＳ 明朝" w:hint="eastAsia"/>
                <w:szCs w:val="21"/>
              </w:rPr>
              <w:t>□</w:t>
            </w:r>
            <w:r>
              <w:rPr>
                <w:rFonts w:asciiTheme="minorEastAsia" w:hAnsiTheme="minorEastAsia" w:cs="ＭＳ 明朝" w:hint="eastAsia"/>
                <w:szCs w:val="21"/>
              </w:rPr>
              <w:t>無　□有（事業名：　　　　　　　　　　　　　　　　　）</w:t>
            </w:r>
          </w:p>
          <w:p w14:paraId="7D65FA2B" w14:textId="57B7AC9A" w:rsidR="00113D25" w:rsidRPr="00113D25" w:rsidRDefault="00113D25" w:rsidP="00665C40">
            <w:pPr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Cs w:val="21"/>
              </w:rPr>
              <w:t>※有の場合、その事業計画書を添付すること</w:t>
            </w:r>
          </w:p>
        </w:tc>
      </w:tr>
    </w:tbl>
    <w:p w14:paraId="48628500" w14:textId="12F4E311" w:rsidR="00A67B0A" w:rsidRDefault="00113D25" w:rsidP="00A67B0A">
      <w:pPr>
        <w:widowControl/>
        <w:jc w:val="left"/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cs="ＭＳ 明朝" w:hint="eastAsia"/>
          <w:szCs w:val="21"/>
        </w:rPr>
        <w:t>※　主たる事業が属する業種における日本標準産業分類の中分類コード、項目を記載してください</w:t>
      </w:r>
    </w:p>
    <w:p w14:paraId="06F89F13" w14:textId="77777777" w:rsidR="00113D25" w:rsidRDefault="00113D25" w:rsidP="00A67B0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2BF99A8D" w14:textId="77777777" w:rsidR="009E2E25" w:rsidRDefault="009E2E25" w:rsidP="00A67B0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35D6AAAA" w14:textId="77777777" w:rsidR="009E2E25" w:rsidRDefault="009E2E25" w:rsidP="00A67B0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4052760A" w14:textId="77777777" w:rsidR="009E2E25" w:rsidRDefault="009E2E25" w:rsidP="00A67B0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798AEF9B" w14:textId="77777777" w:rsidR="009E2E25" w:rsidRDefault="009E2E25" w:rsidP="00A67B0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22685BC5" w14:textId="77777777" w:rsidR="000A75D3" w:rsidRDefault="000A75D3" w:rsidP="00A67B0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734D608C" w14:textId="77777777" w:rsidR="009E2E25" w:rsidRPr="00CE19CB" w:rsidRDefault="009E2E25" w:rsidP="00A67B0A">
      <w:pPr>
        <w:widowControl/>
        <w:jc w:val="left"/>
        <w:rPr>
          <w:rFonts w:asciiTheme="minorEastAsia" w:hAnsiTheme="minorEastAsia" w:cs="ＭＳ 明朝"/>
          <w:szCs w:val="21"/>
        </w:rPr>
      </w:pPr>
    </w:p>
    <w:p w14:paraId="069531A9" w14:textId="3049BBDB" w:rsidR="00A67B0A" w:rsidRDefault="00A67B0A" w:rsidP="00A67B0A">
      <w:pPr>
        <w:ind w:left="210" w:hanging="210"/>
        <w:rPr>
          <w:rFonts w:asciiTheme="minorEastAsia" w:hAnsiTheme="minorEastAsia" w:cs="ＭＳ 明朝"/>
          <w:szCs w:val="21"/>
        </w:rPr>
      </w:pPr>
      <w:r w:rsidRPr="00CE19CB">
        <w:rPr>
          <w:rFonts w:asciiTheme="minorEastAsia" w:hAnsiTheme="minorEastAsia" w:cs="ＭＳ 明朝" w:hint="eastAsia"/>
          <w:szCs w:val="21"/>
        </w:rPr>
        <w:lastRenderedPageBreak/>
        <w:t xml:space="preserve">２　</w:t>
      </w:r>
      <w:r w:rsidR="009E3773">
        <w:rPr>
          <w:rFonts w:asciiTheme="minorEastAsia" w:hAnsiTheme="minorEastAsia" w:cs="ＭＳ 明朝" w:hint="eastAsia"/>
          <w:szCs w:val="21"/>
        </w:rPr>
        <w:t>提案内容</w:t>
      </w:r>
      <w:r w:rsidR="0029320F">
        <w:rPr>
          <w:rFonts w:asciiTheme="minorEastAsia" w:hAnsiTheme="minorEastAsia" w:cs="ＭＳ 明朝" w:hint="eastAsia"/>
          <w:szCs w:val="21"/>
        </w:rPr>
        <w:t>について</w:t>
      </w:r>
    </w:p>
    <w:tbl>
      <w:tblPr>
        <w:tblStyle w:val="ab"/>
        <w:tblW w:w="83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92"/>
      </w:tblGrid>
      <w:tr w:rsidR="009E2E25" w:rsidRPr="00190BB9" w14:paraId="3B181E71" w14:textId="77777777" w:rsidTr="00FF600E">
        <w:tc>
          <w:tcPr>
            <w:tcW w:w="8392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52845E07" w14:textId="77777777" w:rsidR="009E2E25" w:rsidRPr="009E2E25" w:rsidRDefault="009E2E25" w:rsidP="004847AE">
            <w:pPr>
              <w:jc w:val="left"/>
              <w:rPr>
                <w:rFonts w:cs="ＭＳ"/>
                <w:bCs/>
              </w:rPr>
            </w:pPr>
            <w:r w:rsidRPr="009E2E25">
              <w:rPr>
                <w:rFonts w:cs="ＭＳ" w:hint="eastAsia"/>
                <w:bCs/>
              </w:rPr>
              <w:t>①事業の概要・全体図</w:t>
            </w:r>
          </w:p>
        </w:tc>
      </w:tr>
      <w:tr w:rsidR="009E2E25" w:rsidRPr="00597D6B" w14:paraId="4EF52CEE" w14:textId="77777777" w:rsidTr="00FF600E">
        <w:tc>
          <w:tcPr>
            <w:tcW w:w="839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27549E1C" w14:textId="77777777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 w:rsidRPr="009E2E25">
              <w:rPr>
                <w:rFonts w:cs="ＭＳ" w:hint="eastAsia"/>
                <w:color w:val="FF0000"/>
              </w:rPr>
              <w:t>【どのような事業を行うのか、事業の全体像及び補助対象経費の根拠となる施設・設備等との関連性も含めてご記入下さい。】</w:t>
            </w:r>
          </w:p>
          <w:p w14:paraId="74424F77" w14:textId="77777777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</w:rPr>
            </w:pPr>
          </w:p>
          <w:p w14:paraId="2EEF8A62" w14:textId="77777777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</w:rPr>
            </w:pPr>
          </w:p>
          <w:p w14:paraId="369C98B6" w14:textId="77777777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5B9BD5" w:themeColor="accent1"/>
              </w:rPr>
            </w:pPr>
          </w:p>
          <w:p w14:paraId="309B400E" w14:textId="77777777" w:rsidR="009E2E25" w:rsidRPr="009E2E25" w:rsidRDefault="009E2E25" w:rsidP="004847AE">
            <w:pPr>
              <w:jc w:val="left"/>
              <w:rPr>
                <w:rFonts w:cs="ＭＳ"/>
              </w:rPr>
            </w:pPr>
          </w:p>
        </w:tc>
      </w:tr>
      <w:tr w:rsidR="009E2E25" w:rsidRPr="00190BB9" w14:paraId="04C46AB5" w14:textId="77777777" w:rsidTr="00FF600E">
        <w:tc>
          <w:tcPr>
            <w:tcW w:w="839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2EC98A1E" w14:textId="1724AEE2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</w:rPr>
            </w:pPr>
            <w:r w:rsidRPr="009E2E25">
              <w:rPr>
                <w:rFonts w:cs="ＭＳ" w:hint="eastAsia"/>
              </w:rPr>
              <w:t>②返礼品として提供予定の地域資源</w:t>
            </w:r>
          </w:p>
        </w:tc>
      </w:tr>
      <w:tr w:rsidR="009E2E25" w:rsidRPr="00190BB9" w14:paraId="75CD64E7" w14:textId="77777777" w:rsidTr="00FF600E">
        <w:trPr>
          <w:trHeight w:val="2998"/>
        </w:trPr>
        <w:tc>
          <w:tcPr>
            <w:tcW w:w="839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E33DFA" w14:textId="7596F038" w:rsidR="009E2E25" w:rsidRPr="00682BE0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 w:rsidRPr="009E2E25">
              <w:rPr>
                <w:rFonts w:cs="ＭＳ" w:hint="eastAsia"/>
                <w:color w:val="FF0000"/>
              </w:rPr>
              <w:t>【返礼品名称、内容、品代、生産計画数量、仕入先、目標受注数などについて、ご記入ください。】</w:t>
            </w:r>
          </w:p>
        </w:tc>
      </w:tr>
      <w:tr w:rsidR="009E2E25" w:rsidRPr="00190BB9" w14:paraId="46E143ED" w14:textId="77777777" w:rsidTr="00FF600E">
        <w:tc>
          <w:tcPr>
            <w:tcW w:w="8392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63A4DDE3" w14:textId="4CCC42CB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</w:rPr>
            </w:pPr>
            <w:r w:rsidRPr="009E2E25">
              <w:rPr>
                <w:rFonts w:cs="ＭＳ" w:hint="eastAsia"/>
              </w:rPr>
              <w:t>③</w:t>
            </w:r>
            <w:r>
              <w:rPr>
                <w:rFonts w:cs="ＭＳ" w:hint="eastAsia"/>
              </w:rPr>
              <w:t>②の地域資源を選定した理由</w:t>
            </w:r>
          </w:p>
        </w:tc>
      </w:tr>
      <w:tr w:rsidR="009E2E25" w:rsidRPr="00A860FA" w14:paraId="0439F35F" w14:textId="77777777" w:rsidTr="00FF600E">
        <w:tc>
          <w:tcPr>
            <w:tcW w:w="839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9A7F00" w14:textId="09111DB7" w:rsidR="009E2E25" w:rsidRPr="009E2E25" w:rsidRDefault="009E2E25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 w:rsidRPr="009E2E25">
              <w:rPr>
                <w:rFonts w:cs="ＭＳ" w:hint="eastAsia"/>
                <w:color w:val="FF0000"/>
              </w:rPr>
              <w:t>【</w:t>
            </w:r>
            <w:r>
              <w:rPr>
                <w:rFonts w:cs="ＭＳ" w:hint="eastAsia"/>
                <w:color w:val="FF0000"/>
              </w:rPr>
              <w:t>地域資源</w:t>
            </w:r>
            <w:r w:rsidR="00682BE0">
              <w:rPr>
                <w:rFonts w:cs="ＭＳ" w:hint="eastAsia"/>
                <w:color w:val="FF0000"/>
              </w:rPr>
              <w:t>の選定理由</w:t>
            </w:r>
            <w:r>
              <w:rPr>
                <w:rFonts w:cs="ＭＳ" w:hint="eastAsia"/>
                <w:color w:val="FF0000"/>
              </w:rPr>
              <w:t>、強み</w:t>
            </w:r>
            <w:r w:rsidRPr="009E2E25">
              <w:rPr>
                <w:rFonts w:cs="ＭＳ" w:hint="eastAsia"/>
                <w:color w:val="FF0000"/>
              </w:rPr>
              <w:t>などについて、ご記入ください。】</w:t>
            </w:r>
          </w:p>
          <w:p w14:paraId="4AF7BB9B" w14:textId="4D92DD72" w:rsidR="009E2E25" w:rsidRPr="009E2E25" w:rsidRDefault="009E2E25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</w:p>
          <w:p w14:paraId="4BED816E" w14:textId="1646382E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</w:p>
          <w:p w14:paraId="718B333F" w14:textId="77777777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</w:p>
        </w:tc>
      </w:tr>
      <w:tr w:rsidR="00917B8D" w:rsidRPr="00A860FA" w14:paraId="0EFB0BD6" w14:textId="77777777" w:rsidTr="00FF600E">
        <w:tc>
          <w:tcPr>
            <w:tcW w:w="8392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7A61A4C5" w14:textId="25E327D9" w:rsidR="00917B8D" w:rsidRPr="00917B8D" w:rsidRDefault="00917B8D" w:rsidP="009E2E25">
            <w:pPr>
              <w:pStyle w:val="af4"/>
              <w:ind w:leftChars="0" w:left="0"/>
              <w:jc w:val="left"/>
              <w:rPr>
                <w:rFonts w:cs="ＭＳ"/>
                <w:color w:val="000000" w:themeColor="text1"/>
              </w:rPr>
            </w:pPr>
            <w:r w:rsidRPr="00917B8D">
              <w:rPr>
                <w:rFonts w:cs="ＭＳ" w:hint="eastAsia"/>
                <w:color w:val="000000" w:themeColor="text1"/>
              </w:rPr>
              <w:t>④返礼品生産拠点について</w:t>
            </w:r>
          </w:p>
        </w:tc>
      </w:tr>
      <w:tr w:rsidR="00917B8D" w:rsidRPr="00A860FA" w14:paraId="1C063265" w14:textId="77777777" w:rsidTr="00FF600E">
        <w:tc>
          <w:tcPr>
            <w:tcW w:w="839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42712D" w14:textId="2EE3F270" w:rsidR="00917B8D" w:rsidRDefault="00682BE0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>
              <w:rPr>
                <w:rFonts w:cs="ＭＳ" w:hint="eastAsia"/>
                <w:color w:val="FF0000"/>
              </w:rPr>
              <w:t>【</w:t>
            </w:r>
            <w:r w:rsidR="00917B8D">
              <w:rPr>
                <w:rFonts w:cs="ＭＳ" w:hint="eastAsia"/>
                <w:color w:val="FF0000"/>
              </w:rPr>
              <w:t>生産拠点の</w:t>
            </w:r>
            <w:r>
              <w:rPr>
                <w:rFonts w:cs="ＭＳ" w:hint="eastAsia"/>
                <w:color w:val="FF0000"/>
              </w:rPr>
              <w:t>選定理由、地権者との関係性について、ご記入ください。】</w:t>
            </w:r>
          </w:p>
          <w:p w14:paraId="503AAC8D" w14:textId="77777777" w:rsidR="00917B8D" w:rsidRDefault="00917B8D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</w:p>
          <w:p w14:paraId="7B5C3911" w14:textId="77777777" w:rsidR="00682BE0" w:rsidRPr="009E2E25" w:rsidRDefault="00682BE0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</w:p>
        </w:tc>
      </w:tr>
      <w:tr w:rsidR="00682BE0" w:rsidRPr="00A860FA" w14:paraId="09474863" w14:textId="77777777" w:rsidTr="00FF600E">
        <w:tc>
          <w:tcPr>
            <w:tcW w:w="8392" w:type="dxa"/>
            <w:tcBorders>
              <w:top w:val="single" w:sz="4" w:space="0" w:color="auto"/>
              <w:bottom w:val="dashed" w:sz="4" w:space="0" w:color="auto"/>
            </w:tcBorders>
            <w:shd w:val="clear" w:color="auto" w:fill="FFFFFF" w:themeFill="background1"/>
          </w:tcPr>
          <w:p w14:paraId="4F9103B0" w14:textId="3D847E45" w:rsidR="00682BE0" w:rsidRDefault="00682BE0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 w:rsidRPr="00682BE0">
              <w:rPr>
                <w:rFonts w:cs="ＭＳ" w:hint="eastAsia"/>
                <w:color w:val="000000" w:themeColor="text1"/>
              </w:rPr>
              <w:t>⑤</w:t>
            </w:r>
            <w:r>
              <w:rPr>
                <w:rFonts w:cs="ＭＳ" w:hint="eastAsia"/>
                <w:color w:val="000000" w:themeColor="text1"/>
              </w:rPr>
              <w:t>雇用計画</w:t>
            </w:r>
            <w:r w:rsidRPr="00682BE0">
              <w:rPr>
                <w:rFonts w:cs="ＭＳ" w:hint="eastAsia"/>
                <w:color w:val="000000" w:themeColor="text1"/>
              </w:rPr>
              <w:t>について</w:t>
            </w:r>
          </w:p>
        </w:tc>
      </w:tr>
      <w:tr w:rsidR="00682BE0" w:rsidRPr="00A860FA" w14:paraId="324F30C7" w14:textId="77777777" w:rsidTr="00FF600E">
        <w:tc>
          <w:tcPr>
            <w:tcW w:w="839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17CA4BE9" w14:textId="011DD2AE" w:rsidR="00682BE0" w:rsidRDefault="00682BE0" w:rsidP="00682BE0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>
              <w:rPr>
                <w:rFonts w:cs="ＭＳ" w:hint="eastAsia"/>
                <w:color w:val="FF0000"/>
              </w:rPr>
              <w:t>【事業実施において、従業員の雇用計画について、ご記入ください。】</w:t>
            </w:r>
          </w:p>
          <w:p w14:paraId="15389BB7" w14:textId="77777777" w:rsidR="00682BE0" w:rsidRDefault="00682BE0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</w:p>
          <w:p w14:paraId="2E20905E" w14:textId="77777777" w:rsidR="00682BE0" w:rsidRDefault="00682BE0" w:rsidP="009E2E25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</w:p>
        </w:tc>
      </w:tr>
      <w:tr w:rsidR="009E2E25" w:rsidRPr="00A860FA" w14:paraId="5C5642D2" w14:textId="77777777" w:rsidTr="00FF600E">
        <w:tc>
          <w:tcPr>
            <w:tcW w:w="839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3E3A442D" w14:textId="61729DD9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5B9BD5" w:themeColor="accent1"/>
              </w:rPr>
            </w:pPr>
            <w:r w:rsidRPr="009E2E25">
              <w:rPr>
                <w:rFonts w:cs="ＭＳ" w:hint="eastAsia"/>
              </w:rPr>
              <w:t>④事業スケジュール</w:t>
            </w:r>
          </w:p>
        </w:tc>
      </w:tr>
      <w:tr w:rsidR="009E2E25" w:rsidRPr="00190BB9" w14:paraId="5B0CB50A" w14:textId="77777777" w:rsidTr="00FF600E">
        <w:tc>
          <w:tcPr>
            <w:tcW w:w="8392" w:type="dxa"/>
            <w:tcBorders>
              <w:top w:val="dashed" w:sz="4" w:space="0" w:color="auto"/>
            </w:tcBorders>
            <w:shd w:val="clear" w:color="auto" w:fill="FFFFFF" w:themeFill="background1"/>
          </w:tcPr>
          <w:p w14:paraId="744E4F46" w14:textId="66784504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</w:rPr>
            </w:pPr>
            <w:r w:rsidRPr="009E2E25">
              <w:rPr>
                <w:rFonts w:cs="ＭＳ" w:hint="eastAsia"/>
                <w:color w:val="FF0000"/>
              </w:rPr>
              <w:t>※事業着手は、</w:t>
            </w:r>
            <w:r>
              <w:rPr>
                <w:rFonts w:cs="ＭＳ" w:hint="eastAsia"/>
                <w:color w:val="FF0000"/>
              </w:rPr>
              <w:t>審査会で採択を受けて後</w:t>
            </w:r>
            <w:r w:rsidRPr="009E2E25">
              <w:rPr>
                <w:rFonts w:cs="ＭＳ" w:hint="eastAsia"/>
                <w:color w:val="FF0000"/>
              </w:rPr>
              <w:t>、交付決定日以降となります。</w:t>
            </w:r>
          </w:p>
          <w:p w14:paraId="7B441A3A" w14:textId="046F4438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</w:rPr>
            </w:pPr>
          </w:p>
          <w:tbl>
            <w:tblPr>
              <w:tblStyle w:val="ab"/>
              <w:tblW w:w="8021" w:type="dxa"/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624"/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FF600E" w:rsidRPr="009E2E25" w14:paraId="75097888" w14:textId="77777777" w:rsidTr="00FF600E">
              <w:tc>
                <w:tcPr>
                  <w:tcW w:w="3029" w:type="dxa"/>
                </w:tcPr>
                <w:p w14:paraId="7EAF0F30" w14:textId="33A785A4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 w:rsidRPr="009E2E25">
                    <w:rPr>
                      <w:rFonts w:cs="ＭＳ" w:hint="eastAsia"/>
                      <w:sz w:val="16"/>
                      <w:szCs w:val="16"/>
                    </w:rPr>
                    <w:t>実施項目</w:t>
                  </w:r>
                </w:p>
              </w:tc>
              <w:tc>
                <w:tcPr>
                  <w:tcW w:w="624" w:type="dxa"/>
                </w:tcPr>
                <w:p w14:paraId="1CE6A8D7" w14:textId="42B97982" w:rsidR="00FF600E" w:rsidRPr="009E2E25" w:rsidRDefault="00653C0F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</w:t>
                  </w:r>
                  <w:r w:rsidR="00FF600E" w:rsidRPr="009E2E25">
                    <w:rPr>
                      <w:rFonts w:cs="ＭＳ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24" w:type="dxa"/>
                </w:tcPr>
                <w:p w14:paraId="57E7F215" w14:textId="5B755EF1" w:rsidR="00FF600E" w:rsidRPr="009E2E25" w:rsidRDefault="00653C0F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</w:t>
                  </w:r>
                  <w:r w:rsidR="00FF600E" w:rsidRPr="009E2E25">
                    <w:rPr>
                      <w:rFonts w:cs="ＭＳ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24" w:type="dxa"/>
                </w:tcPr>
                <w:p w14:paraId="783EEF62" w14:textId="5978275A" w:rsidR="00FF600E" w:rsidRPr="009E2E25" w:rsidRDefault="00653C0F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</w:t>
                  </w:r>
                  <w:r w:rsidR="00FF600E" w:rsidRPr="009E2E25">
                    <w:rPr>
                      <w:rFonts w:cs="ＭＳ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24" w:type="dxa"/>
                </w:tcPr>
                <w:p w14:paraId="2172880D" w14:textId="70FD0FFB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</w:t>
                  </w:r>
                  <w:r w:rsidRPr="009E2E25">
                    <w:rPr>
                      <w:rFonts w:cs="ＭＳ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24" w:type="dxa"/>
                </w:tcPr>
                <w:p w14:paraId="41DA2188" w14:textId="37F00169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</w:t>
                  </w:r>
                  <w:r w:rsidRPr="009E2E25">
                    <w:rPr>
                      <w:rFonts w:cs="ＭＳ" w:hint="eastAsia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24" w:type="dxa"/>
                </w:tcPr>
                <w:p w14:paraId="42457165" w14:textId="3FD51B4F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月</w:t>
                  </w:r>
                </w:p>
              </w:tc>
              <w:tc>
                <w:tcPr>
                  <w:tcW w:w="624" w:type="dxa"/>
                </w:tcPr>
                <w:p w14:paraId="28F6920A" w14:textId="48488945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月</w:t>
                  </w:r>
                </w:p>
              </w:tc>
              <w:tc>
                <w:tcPr>
                  <w:tcW w:w="624" w:type="dxa"/>
                </w:tcPr>
                <w:p w14:paraId="65792EE8" w14:textId="6989D716" w:rsidR="00FF600E" w:rsidRPr="009E2E25" w:rsidRDefault="00653C0F" w:rsidP="004847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sz w:val="16"/>
                      <w:szCs w:val="16"/>
                    </w:rPr>
                  </w:pPr>
                  <w:r>
                    <w:rPr>
                      <w:rFonts w:cs="ＭＳ" w:hint="eastAsia"/>
                      <w:sz w:val="16"/>
                      <w:szCs w:val="16"/>
                    </w:rPr>
                    <w:t xml:space="preserve">　</w:t>
                  </w:r>
                  <w:r w:rsidR="00FF600E" w:rsidRPr="009E2E25">
                    <w:rPr>
                      <w:rFonts w:cs="ＭＳ" w:hint="eastAsia"/>
                      <w:sz w:val="16"/>
                      <w:szCs w:val="16"/>
                    </w:rPr>
                    <w:t>月</w:t>
                  </w:r>
                </w:p>
              </w:tc>
            </w:tr>
            <w:tr w:rsidR="00FF600E" w:rsidRPr="009E2E25" w14:paraId="0E3A4BD1" w14:textId="77777777" w:rsidTr="00FF600E">
              <w:tc>
                <w:tcPr>
                  <w:tcW w:w="3029" w:type="dxa"/>
                </w:tcPr>
                <w:p w14:paraId="0761FC16" w14:textId="69F003A5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55108313" w14:textId="4544C945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  <w:r w:rsidRPr="009E2E25">
                    <w:rPr>
                      <w:rFonts w:cs="ＭＳ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59774118" wp14:editId="05E679AC">
                            <wp:simplePos x="0" y="0"/>
                            <wp:positionH relativeFrom="column">
                              <wp:posOffset>328930</wp:posOffset>
                            </wp:positionH>
                            <wp:positionV relativeFrom="paragraph">
                              <wp:posOffset>91440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926236837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B7352E1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5" o:spid="_x0000_s1026" type="#_x0000_t32" style="position:absolute;margin-left:25.9pt;margin-top:7.2pt;width:37.7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dxa"/>
                </w:tcPr>
                <w:p w14:paraId="75815ABF" w14:textId="41E7B358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7E835256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0EFA9E50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3F981A49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3547F35E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2CEBE44F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16672670" w14:textId="164D420F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</w:tr>
            <w:tr w:rsidR="00FF600E" w:rsidRPr="009E2E25" w14:paraId="42CD5F6B" w14:textId="77777777" w:rsidTr="00FF600E">
              <w:tc>
                <w:tcPr>
                  <w:tcW w:w="3029" w:type="dxa"/>
                </w:tcPr>
                <w:p w14:paraId="6D7B3C15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2BBCE372" w14:textId="47F3E00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noProof/>
                    </w:rPr>
                  </w:pPr>
                </w:p>
              </w:tc>
              <w:tc>
                <w:tcPr>
                  <w:tcW w:w="624" w:type="dxa"/>
                </w:tcPr>
                <w:p w14:paraId="086E62F6" w14:textId="478C6EB6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  <w:noProof/>
                    </w:rPr>
                  </w:pPr>
                </w:p>
              </w:tc>
              <w:tc>
                <w:tcPr>
                  <w:tcW w:w="624" w:type="dxa"/>
                </w:tcPr>
                <w:p w14:paraId="0DD722FB" w14:textId="23F132D6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  <w:r w:rsidRPr="009E2E25">
                    <w:rPr>
                      <w:rFonts w:cs="ＭＳ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2CC5CEAC" wp14:editId="390EDB70">
                            <wp:simplePos x="0" y="0"/>
                            <wp:positionH relativeFrom="column">
                              <wp:posOffset>100965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708719956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0EF941A" id="AutoShape 15" o:spid="_x0000_s1026" type="#_x0000_t32" style="position:absolute;margin-left:7.95pt;margin-top:8.6pt;width:37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dxa"/>
                </w:tcPr>
                <w:p w14:paraId="11659FB9" w14:textId="4022BAB8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02AD39F4" w14:textId="072C8394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32607058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252DFA88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75E3E4CC" w14:textId="70A280A4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</w:tr>
            <w:tr w:rsidR="00FF600E" w:rsidRPr="009E2E25" w14:paraId="37E8018F" w14:textId="77777777" w:rsidTr="00FF600E">
              <w:tc>
                <w:tcPr>
                  <w:tcW w:w="3029" w:type="dxa"/>
                </w:tcPr>
                <w:p w14:paraId="5BD268B5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3207C39E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6EE85265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61ADF044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68E7390B" w14:textId="71393741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09843AC2" w14:textId="00277002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  <w:r w:rsidRPr="009E2E25">
                    <w:rPr>
                      <w:rFonts w:cs="ＭＳ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49DD0298" wp14:editId="2B7155AD">
                            <wp:simplePos x="0" y="0"/>
                            <wp:positionH relativeFrom="column">
                              <wp:posOffset>134620</wp:posOffset>
                            </wp:positionH>
                            <wp:positionV relativeFrom="paragraph">
                              <wp:posOffset>111760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1530973967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148646C" id="AutoShape 18" o:spid="_x0000_s1026" type="#_x0000_t32" style="position:absolute;margin-left:10.6pt;margin-top:8.8pt;width:37.7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24" w:type="dxa"/>
                </w:tcPr>
                <w:p w14:paraId="20C3D2DB" w14:textId="3C850DF1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0B29177F" w14:textId="0349997D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67F833CC" w14:textId="6FF0FD0F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</w:tr>
            <w:tr w:rsidR="00FF600E" w:rsidRPr="009E2E25" w14:paraId="4628760F" w14:textId="77777777" w:rsidTr="00FF600E">
              <w:tc>
                <w:tcPr>
                  <w:tcW w:w="3029" w:type="dxa"/>
                </w:tcPr>
                <w:p w14:paraId="5A90ACBB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7B3F5D58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48ECE9E3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43D5791D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6F942A98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2232F9FD" w14:textId="77777777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3AA8A9B2" w14:textId="171741DB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6ECAC9C6" w14:textId="3A6E9DC1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</w:p>
              </w:tc>
              <w:tc>
                <w:tcPr>
                  <w:tcW w:w="624" w:type="dxa"/>
                </w:tcPr>
                <w:p w14:paraId="7B6AAAD4" w14:textId="3B98D3FD" w:rsidR="00FF600E" w:rsidRPr="009E2E25" w:rsidRDefault="00FF600E" w:rsidP="004847AE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ＭＳ"/>
                    </w:rPr>
                  </w:pPr>
                  <w:r w:rsidRPr="009E2E25">
                    <w:rPr>
                      <w:rFonts w:cs="ＭＳ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28AFAA8D" wp14:editId="0BBEB4D2">
                            <wp:simplePos x="0" y="0"/>
                            <wp:positionH relativeFrom="column">
                              <wp:posOffset>-319405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447384008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ysClr val="windowText" lastClr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86DC51" id="AutoShape 18" o:spid="_x0000_s1026" type="#_x0000_t32" style="position:absolute;margin-left:-25.15pt;margin-top:8.6pt;width:37.7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" strokecolor="windowText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945FEC9" w14:textId="77777777" w:rsidR="009E2E25" w:rsidRPr="009E2E25" w:rsidRDefault="009E2E25" w:rsidP="004847AE">
            <w:pPr>
              <w:pStyle w:val="af4"/>
              <w:ind w:leftChars="0" w:left="0"/>
              <w:jc w:val="left"/>
              <w:rPr>
                <w:rFonts w:cs="ＭＳ"/>
              </w:rPr>
            </w:pPr>
          </w:p>
          <w:p w14:paraId="2D4C16A0" w14:textId="77777777" w:rsidR="009E2E25" w:rsidRPr="009E2E25" w:rsidRDefault="009E2E25" w:rsidP="004847AE">
            <w:pPr>
              <w:jc w:val="left"/>
              <w:rPr>
                <w:rFonts w:cs="ＭＳ"/>
              </w:rPr>
            </w:pPr>
          </w:p>
        </w:tc>
      </w:tr>
      <w:tr w:rsidR="009E2E25" w:rsidRPr="00190BB9" w14:paraId="7E061902" w14:textId="77777777" w:rsidTr="00FF600E">
        <w:tc>
          <w:tcPr>
            <w:tcW w:w="8392" w:type="dxa"/>
            <w:tcBorders>
              <w:bottom w:val="dashed" w:sz="4" w:space="0" w:color="auto"/>
            </w:tcBorders>
            <w:shd w:val="clear" w:color="auto" w:fill="FFFFFF" w:themeFill="background1"/>
          </w:tcPr>
          <w:p w14:paraId="118A3453" w14:textId="77777777" w:rsidR="009E2E25" w:rsidRPr="00C40324" w:rsidRDefault="009E2E25" w:rsidP="004847AE">
            <w:pPr>
              <w:pStyle w:val="af4"/>
              <w:ind w:leftChars="0" w:left="0"/>
              <w:jc w:val="left"/>
              <w:rPr>
                <w:rFonts w:cs="ＭＳ"/>
                <w:bCs/>
              </w:rPr>
            </w:pPr>
            <w:r w:rsidRPr="00C40324">
              <w:rPr>
                <w:rFonts w:cs="ＭＳ" w:hint="eastAsia"/>
                <w:bCs/>
              </w:rPr>
              <w:lastRenderedPageBreak/>
              <w:t>⑤事業に関する法律、規制について</w:t>
            </w:r>
          </w:p>
        </w:tc>
      </w:tr>
      <w:tr w:rsidR="009E2E25" w:rsidRPr="00190BB9" w14:paraId="2B425188" w14:textId="77777777" w:rsidTr="00FF600E">
        <w:tc>
          <w:tcPr>
            <w:tcW w:w="8392" w:type="dxa"/>
            <w:tcBorders>
              <w:top w:val="dashed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AFA5F28" w14:textId="77777777" w:rsidR="009E2E25" w:rsidRPr="005C087D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 w:rsidRPr="005C087D">
              <w:rPr>
                <w:rFonts w:cs="ＭＳ" w:hint="eastAsia"/>
                <w:color w:val="FF0000"/>
              </w:rPr>
              <w:t>【事業実施に際して必要な許認可の</w:t>
            </w:r>
            <w:r>
              <w:rPr>
                <w:rFonts w:cs="ＭＳ" w:hint="eastAsia"/>
                <w:color w:val="FF0000"/>
              </w:rPr>
              <w:t>申請・</w:t>
            </w:r>
            <w:r w:rsidRPr="005C087D">
              <w:rPr>
                <w:rFonts w:cs="ＭＳ" w:hint="eastAsia"/>
                <w:color w:val="FF0000"/>
              </w:rPr>
              <w:t>取得状況などについてご記入ください。】</w:t>
            </w:r>
          </w:p>
          <w:p w14:paraId="02215E12" w14:textId="3AAE9BA8" w:rsidR="009E2E25" w:rsidRPr="005C087D" w:rsidRDefault="009E2E25" w:rsidP="004847AE">
            <w:pPr>
              <w:pStyle w:val="af4"/>
              <w:ind w:leftChars="0" w:left="0"/>
              <w:jc w:val="left"/>
              <w:rPr>
                <w:rFonts w:cs="ＭＳ"/>
                <w:color w:val="FF0000"/>
              </w:rPr>
            </w:pPr>
            <w:r w:rsidRPr="005C087D">
              <w:rPr>
                <w:rFonts w:cs="ＭＳ" w:hint="eastAsia"/>
                <w:color w:val="FF0000"/>
              </w:rPr>
              <w:t>※必要な許認可</w:t>
            </w:r>
            <w:r>
              <w:rPr>
                <w:rFonts w:cs="ＭＳ" w:hint="eastAsia"/>
                <w:color w:val="FF0000"/>
              </w:rPr>
              <w:t>等</w:t>
            </w:r>
            <w:r w:rsidRPr="005C087D">
              <w:rPr>
                <w:rFonts w:cs="ＭＳ" w:hint="eastAsia"/>
                <w:color w:val="FF0000"/>
              </w:rPr>
              <w:t>の判断を</w:t>
            </w:r>
            <w:r>
              <w:rPr>
                <w:rFonts w:cs="ＭＳ" w:hint="eastAsia"/>
                <w:color w:val="FF0000"/>
              </w:rPr>
              <w:t>町</w:t>
            </w:r>
            <w:r w:rsidRPr="005C087D">
              <w:rPr>
                <w:rFonts w:cs="ＭＳ" w:hint="eastAsia"/>
                <w:color w:val="FF0000"/>
              </w:rPr>
              <w:t>として行うものではございませんので、事業者の責により各種法令等を遵守したうえで、事業は実施してください。</w:t>
            </w:r>
          </w:p>
          <w:p w14:paraId="3DDD0289" w14:textId="77777777" w:rsidR="009E2E25" w:rsidRDefault="009E2E25" w:rsidP="009E2E25">
            <w:pPr>
              <w:jc w:val="left"/>
              <w:rPr>
                <w:rFonts w:cs="ＭＳ"/>
                <w:b/>
              </w:rPr>
            </w:pPr>
          </w:p>
          <w:p w14:paraId="22A8A401" w14:textId="77777777" w:rsidR="009E2E25" w:rsidRDefault="009E2E25" w:rsidP="009E2E25">
            <w:pPr>
              <w:jc w:val="left"/>
              <w:rPr>
                <w:rFonts w:cs="ＭＳ"/>
                <w:b/>
              </w:rPr>
            </w:pPr>
          </w:p>
          <w:p w14:paraId="53EF7243" w14:textId="77777777" w:rsidR="009E2E25" w:rsidRDefault="009E2E25" w:rsidP="009E2E25">
            <w:pPr>
              <w:jc w:val="left"/>
              <w:rPr>
                <w:rFonts w:cs="ＭＳ"/>
                <w:b/>
              </w:rPr>
            </w:pPr>
          </w:p>
          <w:p w14:paraId="55229887" w14:textId="77777777" w:rsidR="00FF600E" w:rsidRPr="009E2E25" w:rsidRDefault="00FF600E" w:rsidP="009E2E25">
            <w:pPr>
              <w:jc w:val="left"/>
              <w:rPr>
                <w:rFonts w:cs="ＭＳ"/>
                <w:b/>
              </w:rPr>
            </w:pPr>
          </w:p>
        </w:tc>
      </w:tr>
    </w:tbl>
    <w:p w14:paraId="2A3E9AC3" w14:textId="77777777" w:rsidR="009E2E25" w:rsidRDefault="009E2E25" w:rsidP="009E2E25">
      <w:pPr>
        <w:pStyle w:val="af4"/>
        <w:ind w:leftChars="0" w:left="0"/>
        <w:jc w:val="left"/>
        <w:rPr>
          <w:rFonts w:cs="ＭＳ"/>
        </w:rPr>
      </w:pPr>
    </w:p>
    <w:p w14:paraId="3EC3E1D6" w14:textId="1C0DAB48" w:rsidR="009E2E25" w:rsidRPr="00C40324" w:rsidRDefault="00C40324" w:rsidP="009E2E25">
      <w:pPr>
        <w:pStyle w:val="af4"/>
        <w:ind w:leftChars="0" w:left="0"/>
        <w:jc w:val="left"/>
        <w:rPr>
          <w:rFonts w:cs="ＭＳ"/>
          <w:bCs/>
        </w:rPr>
      </w:pPr>
      <w:r w:rsidRPr="00C40324">
        <w:rPr>
          <w:rFonts w:cs="ＭＳ" w:hint="eastAsia"/>
          <w:bCs/>
        </w:rPr>
        <w:t xml:space="preserve">３　</w:t>
      </w:r>
      <w:r w:rsidR="009E2E25" w:rsidRPr="00C40324">
        <w:rPr>
          <w:rFonts w:cs="ＭＳ" w:hint="eastAsia"/>
          <w:bCs/>
        </w:rPr>
        <w:t>収支計画について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134"/>
        <w:gridCol w:w="2063"/>
        <w:gridCol w:w="2129"/>
        <w:gridCol w:w="2060"/>
      </w:tblGrid>
      <w:tr w:rsidR="009E2E25" w:rsidRPr="00C40324" w14:paraId="6B1C5855" w14:textId="77777777" w:rsidTr="00C40324">
        <w:tc>
          <w:tcPr>
            <w:tcW w:w="962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7BBBB504" w14:textId="0E21DF55" w:rsidR="009E2E25" w:rsidRPr="00C40324" w:rsidRDefault="009E2E25" w:rsidP="004847AE">
            <w:pPr>
              <w:autoSpaceDE w:val="0"/>
              <w:autoSpaceDN w:val="0"/>
              <w:adjustRightInd w:val="0"/>
              <w:jc w:val="left"/>
              <w:rPr>
                <w:rFonts w:cs="ＭＳ"/>
                <w:bCs/>
              </w:rPr>
            </w:pPr>
            <w:r w:rsidRPr="00C40324">
              <w:rPr>
                <w:rFonts w:cs="ＭＳ" w:hint="eastAsia"/>
                <w:bCs/>
              </w:rPr>
              <w:t>①収支計画書（詳細な資金計画は別紙【</w:t>
            </w:r>
            <w:r w:rsidR="00C40324" w:rsidRPr="00C40324">
              <w:rPr>
                <w:rFonts w:cs="ＭＳ" w:hint="eastAsia"/>
                <w:bCs/>
              </w:rPr>
              <w:t>収支予算書</w:t>
            </w:r>
            <w:r w:rsidRPr="00C40324">
              <w:rPr>
                <w:rFonts w:cs="ＭＳ" w:hint="eastAsia"/>
                <w:bCs/>
              </w:rPr>
              <w:t>】に記載してください。）</w:t>
            </w:r>
          </w:p>
        </w:tc>
      </w:tr>
      <w:tr w:rsidR="009E2E25" w:rsidRPr="00C40324" w14:paraId="5E4F3861" w14:textId="77777777" w:rsidTr="00C40324">
        <w:trPr>
          <w:trHeight w:val="361"/>
        </w:trPr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7594B7" w14:textId="77777777" w:rsidR="009E2E25" w:rsidRPr="00C40324" w:rsidRDefault="009E2E25" w:rsidP="004847A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"/>
                <w:bCs/>
              </w:rPr>
            </w:pPr>
            <w:r w:rsidRPr="00C40324">
              <w:rPr>
                <w:rFonts w:cs="ＭＳ" w:hint="eastAsia"/>
                <w:bCs/>
              </w:rPr>
              <w:t>事業費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D6F03E" w14:textId="77777777" w:rsidR="009E2E25" w:rsidRPr="00C40324" w:rsidRDefault="009E2E25" w:rsidP="004847AE">
            <w:pPr>
              <w:autoSpaceDE w:val="0"/>
              <w:autoSpaceDN w:val="0"/>
              <w:adjustRightInd w:val="0"/>
              <w:jc w:val="left"/>
              <w:rPr>
                <w:rFonts w:cs="ＭＳ"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CB6A77" w14:textId="77777777" w:rsidR="009E2E25" w:rsidRPr="00C40324" w:rsidRDefault="009E2E25" w:rsidP="004847AE">
            <w:pPr>
              <w:autoSpaceDE w:val="0"/>
              <w:autoSpaceDN w:val="0"/>
              <w:adjustRightInd w:val="0"/>
              <w:ind w:firstLineChars="100" w:firstLine="210"/>
              <w:jc w:val="left"/>
              <w:rPr>
                <w:rFonts w:cs="ＭＳ"/>
                <w:bCs/>
              </w:rPr>
            </w:pPr>
            <w:r w:rsidRPr="00C40324">
              <w:rPr>
                <w:rFonts w:cs="ＭＳ" w:hint="eastAsia"/>
                <w:bCs/>
              </w:rPr>
              <w:t>補助対象経費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C03F76" w14:textId="77777777" w:rsidR="009E2E25" w:rsidRPr="00C40324" w:rsidRDefault="009E2E25" w:rsidP="004847AE">
            <w:pPr>
              <w:autoSpaceDE w:val="0"/>
              <w:autoSpaceDN w:val="0"/>
              <w:adjustRightInd w:val="0"/>
              <w:jc w:val="left"/>
              <w:rPr>
                <w:rFonts w:cs="ＭＳ"/>
                <w:bCs/>
              </w:rPr>
            </w:pPr>
          </w:p>
        </w:tc>
      </w:tr>
      <w:tr w:rsidR="009E2E25" w:rsidRPr="00C40324" w14:paraId="575667E2" w14:textId="77777777" w:rsidTr="00C40324">
        <w:tc>
          <w:tcPr>
            <w:tcW w:w="9628" w:type="dxa"/>
            <w:gridSpan w:val="4"/>
            <w:tcBorders>
              <w:bottom w:val="dashed" w:sz="4" w:space="0" w:color="auto"/>
            </w:tcBorders>
            <w:shd w:val="clear" w:color="auto" w:fill="FFFFFF" w:themeFill="background1"/>
          </w:tcPr>
          <w:p w14:paraId="2032C904" w14:textId="77777777" w:rsidR="009E2E25" w:rsidRPr="00C40324" w:rsidRDefault="009E2E25" w:rsidP="004847AE">
            <w:pPr>
              <w:autoSpaceDE w:val="0"/>
              <w:autoSpaceDN w:val="0"/>
              <w:adjustRightInd w:val="0"/>
              <w:jc w:val="left"/>
              <w:rPr>
                <w:rFonts w:cs="ＭＳ"/>
                <w:bCs/>
              </w:rPr>
            </w:pPr>
            <w:r w:rsidRPr="00C40324">
              <w:rPr>
                <w:rFonts w:cs="ＭＳ" w:hint="eastAsia"/>
                <w:bCs/>
              </w:rPr>
              <w:t>②ふるさと納税事業の実績と見込み</w:t>
            </w:r>
          </w:p>
        </w:tc>
      </w:tr>
      <w:tr w:rsidR="009E2E25" w:rsidRPr="00C40324" w14:paraId="1280277A" w14:textId="77777777" w:rsidTr="004847AE">
        <w:trPr>
          <w:trHeight w:val="2764"/>
        </w:trPr>
        <w:tc>
          <w:tcPr>
            <w:tcW w:w="962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2D1CE441" w14:textId="1A3FD94E" w:rsidR="00C40324" w:rsidRDefault="00C40324" w:rsidP="004847AE">
            <w:pPr>
              <w:autoSpaceDE w:val="0"/>
              <w:autoSpaceDN w:val="0"/>
              <w:adjustRightInd w:val="0"/>
              <w:jc w:val="left"/>
              <w:rPr>
                <w:rFonts w:cs="ＭＳ"/>
                <w:bCs/>
                <w:color w:val="FF0000"/>
              </w:rPr>
            </w:pPr>
            <w:r>
              <w:rPr>
                <w:rFonts w:cs="ＭＳ" w:hint="eastAsia"/>
                <w:bCs/>
                <w:color w:val="FF0000"/>
              </w:rPr>
              <w:t>交付決定の翌年以降の見込みを記入してください</w:t>
            </w:r>
          </w:p>
          <w:p w14:paraId="3A8B98A7" w14:textId="51472293" w:rsidR="00C40324" w:rsidRPr="00C40324" w:rsidRDefault="00C40324" w:rsidP="004847AE">
            <w:pPr>
              <w:autoSpaceDE w:val="0"/>
              <w:autoSpaceDN w:val="0"/>
              <w:adjustRightInd w:val="0"/>
              <w:jc w:val="left"/>
              <w:rPr>
                <w:rFonts w:cs="ＭＳ"/>
                <w:bCs/>
                <w:color w:val="FF0000"/>
              </w:rPr>
            </w:pPr>
            <w:r>
              <w:rPr>
                <w:rFonts w:cs="ＭＳ" w:hint="eastAsia"/>
                <w:bCs/>
                <w:color w:val="FF0000"/>
              </w:rPr>
              <w:t>※事業開始から３年後</w:t>
            </w:r>
            <w:r w:rsidR="00653C0F">
              <w:rPr>
                <w:rFonts w:cs="ＭＳ" w:hint="eastAsia"/>
                <w:bCs/>
                <w:color w:val="FF0000"/>
              </w:rPr>
              <w:t>の</w:t>
            </w:r>
            <w:r>
              <w:rPr>
                <w:rFonts w:cs="ＭＳ" w:hint="eastAsia"/>
                <w:bCs/>
                <w:color w:val="FF0000"/>
              </w:rPr>
              <w:t>出荷</w:t>
            </w:r>
            <w:r w:rsidR="00653C0F">
              <w:rPr>
                <w:rFonts w:cs="ＭＳ" w:hint="eastAsia"/>
                <w:bCs/>
                <w:color w:val="FF0000"/>
              </w:rPr>
              <w:t>見込</w:t>
            </w:r>
            <w:r>
              <w:rPr>
                <w:rFonts w:cs="ＭＳ" w:hint="eastAsia"/>
                <w:bCs/>
                <w:color w:val="FF0000"/>
              </w:rPr>
              <w:t>額において補助額の</w:t>
            </w:r>
            <w:r>
              <w:rPr>
                <w:rFonts w:cs="ＭＳ" w:hint="eastAsia"/>
                <w:bCs/>
                <w:color w:val="FF0000"/>
              </w:rPr>
              <w:t>10</w:t>
            </w:r>
            <w:r>
              <w:rPr>
                <w:rFonts w:cs="ＭＳ" w:hint="eastAsia"/>
                <w:bCs/>
                <w:color w:val="FF0000"/>
              </w:rPr>
              <w:t>％を達成してください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1897"/>
              <w:gridCol w:w="1993"/>
              <w:gridCol w:w="2125"/>
              <w:gridCol w:w="2145"/>
            </w:tblGrid>
            <w:tr w:rsidR="00C40324" w:rsidRPr="00C40324" w14:paraId="173F29EE" w14:textId="77777777" w:rsidTr="00C40324">
              <w:trPr>
                <w:trHeight w:val="307"/>
              </w:trPr>
              <w:tc>
                <w:tcPr>
                  <w:tcW w:w="1897" w:type="dxa"/>
                  <w:vAlign w:val="center"/>
                </w:tcPr>
                <w:p w14:paraId="060673E4" w14:textId="3AB886B2" w:rsidR="00C40324" w:rsidRDefault="00C40324" w:rsidP="00C4032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</w:p>
                <w:p w14:paraId="2040C8B5" w14:textId="015B08F3" w:rsidR="00C40324" w:rsidRPr="00C40324" w:rsidRDefault="00C40324" w:rsidP="00C4032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1993" w:type="dxa"/>
                  <w:vAlign w:val="center"/>
                </w:tcPr>
                <w:p w14:paraId="189FA593" w14:textId="74CB7859" w:rsidR="00C40324" w:rsidRPr="00C40324" w:rsidRDefault="00C40324" w:rsidP="00C4032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>
                    <w:rPr>
                      <w:rFonts w:cs="ＭＳ" w:hint="eastAsia"/>
                      <w:bCs/>
                    </w:rPr>
                    <w:t>出荷</w:t>
                  </w:r>
                  <w:r w:rsidR="00653C0F">
                    <w:rPr>
                      <w:rFonts w:cs="ＭＳ" w:hint="eastAsia"/>
                      <w:bCs/>
                    </w:rPr>
                    <w:t>見込</w:t>
                  </w:r>
                  <w:r>
                    <w:rPr>
                      <w:rFonts w:cs="ＭＳ" w:hint="eastAsia"/>
                      <w:bCs/>
                    </w:rPr>
                    <w:t>額</w:t>
                  </w:r>
                </w:p>
              </w:tc>
              <w:tc>
                <w:tcPr>
                  <w:tcW w:w="2125" w:type="dxa"/>
                  <w:vAlign w:val="center"/>
                </w:tcPr>
                <w:p w14:paraId="706090A8" w14:textId="2F5C226A" w:rsidR="00C40324" w:rsidRPr="00C40324" w:rsidRDefault="00C40324" w:rsidP="00C4032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>
                    <w:rPr>
                      <w:rFonts w:cs="ＭＳ" w:hint="eastAsia"/>
                      <w:bCs/>
                    </w:rPr>
                    <w:t>売上見込額</w:t>
                  </w:r>
                </w:p>
              </w:tc>
              <w:tc>
                <w:tcPr>
                  <w:tcW w:w="2145" w:type="dxa"/>
                  <w:vAlign w:val="center"/>
                </w:tcPr>
                <w:p w14:paraId="439A731E" w14:textId="28A71427" w:rsidR="00C40324" w:rsidRPr="00C40324" w:rsidRDefault="00C40324" w:rsidP="00C40324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>
                    <w:rPr>
                      <w:rFonts w:cs="ＭＳ" w:hint="eastAsia"/>
                      <w:bCs/>
                    </w:rPr>
                    <w:t>寄付</w:t>
                  </w:r>
                  <w:r w:rsidR="00653C0F">
                    <w:rPr>
                      <w:rFonts w:cs="ＭＳ" w:hint="eastAsia"/>
                      <w:bCs/>
                    </w:rPr>
                    <w:t>見込</w:t>
                  </w:r>
                  <w:r>
                    <w:rPr>
                      <w:rFonts w:cs="ＭＳ" w:hint="eastAsia"/>
                      <w:bCs/>
                    </w:rPr>
                    <w:t>金額</w:t>
                  </w:r>
                </w:p>
              </w:tc>
            </w:tr>
            <w:tr w:rsidR="00C40324" w:rsidRPr="00C40324" w14:paraId="74FA89B2" w14:textId="77777777" w:rsidTr="00C40324">
              <w:trPr>
                <w:trHeight w:val="307"/>
              </w:trPr>
              <w:tc>
                <w:tcPr>
                  <w:tcW w:w="1897" w:type="dxa"/>
                  <w:vAlign w:val="center"/>
                </w:tcPr>
                <w:p w14:paraId="322B1825" w14:textId="1BF5AB12" w:rsidR="00C40324" w:rsidRPr="00C40324" w:rsidRDefault="00C40324" w:rsidP="00653C0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 w:rsidRPr="00C40324">
                    <w:rPr>
                      <w:rFonts w:cs="ＭＳ" w:hint="eastAsia"/>
                      <w:bCs/>
                    </w:rPr>
                    <w:t>令和</w:t>
                  </w:r>
                  <w:r>
                    <w:rPr>
                      <w:rFonts w:cs="ＭＳ" w:hint="eastAsia"/>
                      <w:bCs/>
                    </w:rPr>
                    <w:t xml:space="preserve">　</w:t>
                  </w:r>
                  <w:r w:rsidRPr="00C40324">
                    <w:rPr>
                      <w:rFonts w:cs="ＭＳ" w:hint="eastAsia"/>
                      <w:bCs/>
                    </w:rPr>
                    <w:t>年度</w:t>
                  </w:r>
                </w:p>
              </w:tc>
              <w:tc>
                <w:tcPr>
                  <w:tcW w:w="1993" w:type="dxa"/>
                </w:tcPr>
                <w:p w14:paraId="3D2D26F2" w14:textId="77777777" w:rsid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  <w:p w14:paraId="6D1E5690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25" w:type="dxa"/>
                </w:tcPr>
                <w:p w14:paraId="3A4A16EA" w14:textId="3F9FB638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45" w:type="dxa"/>
                </w:tcPr>
                <w:p w14:paraId="475DCFD2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</w:tr>
            <w:tr w:rsidR="00C40324" w:rsidRPr="00C40324" w14:paraId="3BA5010A" w14:textId="77777777" w:rsidTr="00C40324">
              <w:trPr>
                <w:trHeight w:val="389"/>
              </w:trPr>
              <w:tc>
                <w:tcPr>
                  <w:tcW w:w="1897" w:type="dxa"/>
                  <w:vAlign w:val="center"/>
                </w:tcPr>
                <w:p w14:paraId="4A816CC5" w14:textId="535E2B2C" w:rsidR="00C40324" w:rsidRPr="00C40324" w:rsidRDefault="00C40324" w:rsidP="00653C0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 w:rsidRPr="00C40324">
                    <w:rPr>
                      <w:rFonts w:cs="ＭＳ" w:hint="eastAsia"/>
                      <w:bCs/>
                    </w:rPr>
                    <w:t>令和</w:t>
                  </w:r>
                  <w:r>
                    <w:rPr>
                      <w:rFonts w:cs="ＭＳ" w:hint="eastAsia"/>
                      <w:bCs/>
                    </w:rPr>
                    <w:t xml:space="preserve">　</w:t>
                  </w:r>
                  <w:r w:rsidRPr="00C40324">
                    <w:rPr>
                      <w:rFonts w:cs="ＭＳ" w:hint="eastAsia"/>
                      <w:bCs/>
                    </w:rPr>
                    <w:t>年度</w:t>
                  </w:r>
                </w:p>
              </w:tc>
              <w:tc>
                <w:tcPr>
                  <w:tcW w:w="1993" w:type="dxa"/>
                </w:tcPr>
                <w:p w14:paraId="7ECD1167" w14:textId="77777777" w:rsid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  <w:p w14:paraId="50299B0D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25" w:type="dxa"/>
                </w:tcPr>
                <w:p w14:paraId="6236AC30" w14:textId="3FEBB272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45" w:type="dxa"/>
                </w:tcPr>
                <w:p w14:paraId="6678997B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</w:tr>
            <w:tr w:rsidR="00C40324" w:rsidRPr="00C40324" w14:paraId="709CD826" w14:textId="77777777" w:rsidTr="00C40324">
              <w:trPr>
                <w:trHeight w:val="389"/>
              </w:trPr>
              <w:tc>
                <w:tcPr>
                  <w:tcW w:w="1897" w:type="dxa"/>
                  <w:vAlign w:val="center"/>
                </w:tcPr>
                <w:p w14:paraId="4425B20D" w14:textId="35218F4A" w:rsidR="00C40324" w:rsidRPr="00C40324" w:rsidRDefault="00C40324" w:rsidP="00653C0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 w:rsidRPr="00C40324">
                    <w:rPr>
                      <w:rFonts w:cs="ＭＳ" w:hint="eastAsia"/>
                      <w:bCs/>
                    </w:rPr>
                    <w:t>令和</w:t>
                  </w:r>
                  <w:r>
                    <w:rPr>
                      <w:rFonts w:cs="ＭＳ" w:hint="eastAsia"/>
                      <w:bCs/>
                    </w:rPr>
                    <w:t xml:space="preserve">　</w:t>
                  </w:r>
                  <w:r w:rsidRPr="00C40324">
                    <w:rPr>
                      <w:rFonts w:cs="ＭＳ" w:hint="eastAsia"/>
                      <w:bCs/>
                    </w:rPr>
                    <w:t>年度</w:t>
                  </w:r>
                </w:p>
              </w:tc>
              <w:tc>
                <w:tcPr>
                  <w:tcW w:w="1993" w:type="dxa"/>
                </w:tcPr>
                <w:p w14:paraId="4DD6304A" w14:textId="77777777" w:rsid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  <w:p w14:paraId="6FBBCB48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25" w:type="dxa"/>
                </w:tcPr>
                <w:p w14:paraId="752C7942" w14:textId="672E212E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45" w:type="dxa"/>
                </w:tcPr>
                <w:p w14:paraId="4634BF54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</w:tr>
            <w:tr w:rsidR="00C40324" w:rsidRPr="00C40324" w14:paraId="391BAAE1" w14:textId="77777777" w:rsidTr="00C40324">
              <w:trPr>
                <w:trHeight w:val="389"/>
              </w:trPr>
              <w:tc>
                <w:tcPr>
                  <w:tcW w:w="1897" w:type="dxa"/>
                  <w:vAlign w:val="center"/>
                </w:tcPr>
                <w:p w14:paraId="0EA423C0" w14:textId="125695BF" w:rsidR="00C40324" w:rsidRPr="00C40324" w:rsidRDefault="00C40324" w:rsidP="00653C0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 w:rsidRPr="00C40324">
                    <w:rPr>
                      <w:rFonts w:cs="ＭＳ" w:hint="eastAsia"/>
                      <w:bCs/>
                    </w:rPr>
                    <w:t>令和</w:t>
                  </w:r>
                  <w:r>
                    <w:rPr>
                      <w:rFonts w:cs="ＭＳ" w:hint="eastAsia"/>
                      <w:bCs/>
                    </w:rPr>
                    <w:t xml:space="preserve">　</w:t>
                  </w:r>
                  <w:r w:rsidRPr="00C40324">
                    <w:rPr>
                      <w:rFonts w:cs="ＭＳ" w:hint="eastAsia"/>
                      <w:bCs/>
                    </w:rPr>
                    <w:t>年度</w:t>
                  </w:r>
                </w:p>
              </w:tc>
              <w:tc>
                <w:tcPr>
                  <w:tcW w:w="1993" w:type="dxa"/>
                </w:tcPr>
                <w:p w14:paraId="0D925C57" w14:textId="77777777" w:rsid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  <w:p w14:paraId="4EA7C49F" w14:textId="77777777" w:rsidR="00C40324" w:rsidRPr="00C40324" w:rsidRDefault="00C40324" w:rsidP="00C40324">
                  <w:pPr>
                    <w:autoSpaceDE w:val="0"/>
                    <w:autoSpaceDN w:val="0"/>
                    <w:adjustRightInd w:val="0"/>
                    <w:ind w:right="1470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25" w:type="dxa"/>
                </w:tcPr>
                <w:p w14:paraId="49FC4894" w14:textId="127286BD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45" w:type="dxa"/>
                </w:tcPr>
                <w:p w14:paraId="6E7928B5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</w:tr>
            <w:tr w:rsidR="00C40324" w:rsidRPr="00C40324" w14:paraId="3FA466C1" w14:textId="77777777" w:rsidTr="00C40324">
              <w:trPr>
                <w:trHeight w:val="389"/>
              </w:trPr>
              <w:tc>
                <w:tcPr>
                  <w:tcW w:w="1897" w:type="dxa"/>
                  <w:vAlign w:val="center"/>
                </w:tcPr>
                <w:p w14:paraId="5ABB3054" w14:textId="473A2F7C" w:rsidR="00C40324" w:rsidRPr="00C40324" w:rsidRDefault="00C40324" w:rsidP="00653C0F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ＭＳ"/>
                      <w:bCs/>
                    </w:rPr>
                  </w:pPr>
                  <w:r w:rsidRPr="00C40324">
                    <w:rPr>
                      <w:rFonts w:cs="ＭＳ" w:hint="eastAsia"/>
                      <w:bCs/>
                    </w:rPr>
                    <w:t>令和</w:t>
                  </w:r>
                  <w:r>
                    <w:rPr>
                      <w:rFonts w:cs="ＭＳ" w:hint="eastAsia"/>
                      <w:bCs/>
                    </w:rPr>
                    <w:t xml:space="preserve">　</w:t>
                  </w:r>
                  <w:r w:rsidRPr="00C40324">
                    <w:rPr>
                      <w:rFonts w:cs="ＭＳ" w:hint="eastAsia"/>
                      <w:bCs/>
                    </w:rPr>
                    <w:t>年度</w:t>
                  </w:r>
                </w:p>
              </w:tc>
              <w:tc>
                <w:tcPr>
                  <w:tcW w:w="1993" w:type="dxa"/>
                </w:tcPr>
                <w:p w14:paraId="3AA002F7" w14:textId="77777777" w:rsid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  <w:p w14:paraId="411ED34D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25" w:type="dxa"/>
                </w:tcPr>
                <w:p w14:paraId="5A39F290" w14:textId="152ED7F0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  <w:tc>
                <w:tcPr>
                  <w:tcW w:w="2145" w:type="dxa"/>
                </w:tcPr>
                <w:p w14:paraId="7C1B554D" w14:textId="77777777" w:rsidR="00C40324" w:rsidRPr="00C40324" w:rsidRDefault="00C40324" w:rsidP="004847AE">
                  <w:pPr>
                    <w:autoSpaceDE w:val="0"/>
                    <w:autoSpaceDN w:val="0"/>
                    <w:adjustRightInd w:val="0"/>
                    <w:jc w:val="right"/>
                    <w:rPr>
                      <w:rFonts w:cs="ＭＳ"/>
                      <w:bCs/>
                    </w:rPr>
                  </w:pPr>
                </w:p>
              </w:tc>
            </w:tr>
          </w:tbl>
          <w:p w14:paraId="4C1D1374" w14:textId="77777777" w:rsidR="009E2E25" w:rsidRPr="00C40324" w:rsidRDefault="009E2E25" w:rsidP="004847AE">
            <w:pPr>
              <w:autoSpaceDE w:val="0"/>
              <w:autoSpaceDN w:val="0"/>
              <w:adjustRightInd w:val="0"/>
              <w:jc w:val="left"/>
              <w:rPr>
                <w:rFonts w:cs="ＭＳ"/>
                <w:bCs/>
              </w:rPr>
            </w:pPr>
          </w:p>
        </w:tc>
      </w:tr>
    </w:tbl>
    <w:p w14:paraId="140658AB" w14:textId="77777777" w:rsidR="009E2E25" w:rsidRDefault="009E2E25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01834484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1A7C62A6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4CC0EF92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221C0089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5CB245D8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14A7805E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523468B4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39C0CA95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142AA321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7DADFDB0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3726E341" w14:textId="77777777" w:rsidR="00C40324" w:rsidRDefault="00C40324" w:rsidP="00A67B0A">
      <w:pPr>
        <w:ind w:left="210" w:hanging="210"/>
        <w:rPr>
          <w:rFonts w:asciiTheme="minorEastAsia" w:hAnsiTheme="minorEastAsia" w:cs="ＭＳ 明朝"/>
          <w:szCs w:val="21"/>
        </w:rPr>
      </w:pPr>
    </w:p>
    <w:p w14:paraId="2709CCEA" w14:textId="77777777" w:rsidR="00C40324" w:rsidRDefault="00C40324" w:rsidP="00682BE0">
      <w:pPr>
        <w:rPr>
          <w:rFonts w:asciiTheme="minorEastAsia" w:hAnsiTheme="minorEastAsia" w:cs="ＭＳ 明朝"/>
          <w:szCs w:val="21"/>
        </w:rPr>
      </w:pPr>
    </w:p>
    <w:p w14:paraId="4BB625E1" w14:textId="77777777" w:rsidR="00682BE0" w:rsidRPr="00CE19CB" w:rsidRDefault="00682BE0" w:rsidP="00682BE0">
      <w:pPr>
        <w:rPr>
          <w:rFonts w:asciiTheme="minorEastAsia" w:hAnsiTheme="minorEastAsia" w:cs="ＭＳ 明朝"/>
          <w:szCs w:val="21"/>
        </w:rPr>
      </w:pPr>
    </w:p>
    <w:p w14:paraId="600F23C5" w14:textId="11CFFB3A" w:rsidR="00A67B0A" w:rsidRPr="00CE19CB" w:rsidRDefault="00A67B0A" w:rsidP="00A67B0A">
      <w:pPr>
        <w:ind w:left="630" w:hangingChars="300" w:hanging="630"/>
        <w:rPr>
          <w:rFonts w:asciiTheme="minorEastAsia" w:hAnsiTheme="minorEastAsia" w:cs="ＭＳ 明朝"/>
          <w:szCs w:val="21"/>
        </w:rPr>
      </w:pPr>
      <w:r w:rsidRPr="00CE19CB">
        <w:rPr>
          <w:rFonts w:asciiTheme="minorEastAsia" w:hAnsiTheme="minorEastAsia" w:cs="ＭＳ 明朝" w:hint="eastAsia"/>
          <w:szCs w:val="21"/>
        </w:rPr>
        <w:lastRenderedPageBreak/>
        <w:t>様式第</w:t>
      </w:r>
      <w:r w:rsidR="00FF637F" w:rsidRPr="00CE19CB">
        <w:rPr>
          <w:rFonts w:asciiTheme="minorEastAsia" w:hAnsiTheme="minorEastAsia" w:cs="ＭＳ 明朝" w:hint="eastAsia"/>
          <w:szCs w:val="21"/>
        </w:rPr>
        <w:t>３</w:t>
      </w:r>
      <w:r w:rsidRPr="00CE19CB">
        <w:rPr>
          <w:rFonts w:asciiTheme="minorEastAsia" w:hAnsiTheme="minorEastAsia" w:cs="ＭＳ 明朝" w:hint="eastAsia"/>
          <w:szCs w:val="21"/>
        </w:rPr>
        <w:t>号</w:t>
      </w:r>
      <w:r w:rsidR="00467529" w:rsidRPr="00CE19CB">
        <w:rPr>
          <w:rFonts w:asciiTheme="minorEastAsia" w:hAnsiTheme="minorEastAsia" w:cs="ＭＳ 明朝" w:hint="eastAsia"/>
          <w:szCs w:val="21"/>
        </w:rPr>
        <w:t>（第</w:t>
      </w:r>
      <w:r w:rsidR="00BF10A4">
        <w:rPr>
          <w:rFonts w:asciiTheme="minorEastAsia" w:hAnsiTheme="minorEastAsia" w:cs="ＭＳ 明朝" w:hint="eastAsia"/>
          <w:szCs w:val="21"/>
        </w:rPr>
        <w:t>９</w:t>
      </w:r>
      <w:r w:rsidR="00467529" w:rsidRPr="00CE19CB">
        <w:rPr>
          <w:rFonts w:asciiTheme="minorEastAsia" w:hAnsiTheme="minorEastAsia" w:cs="ＭＳ 明朝" w:hint="eastAsia"/>
          <w:szCs w:val="21"/>
        </w:rPr>
        <w:t>条</w:t>
      </w:r>
      <w:r w:rsidR="006C6239" w:rsidRPr="00CE19CB">
        <w:rPr>
          <w:rFonts w:asciiTheme="minorEastAsia" w:hAnsiTheme="minorEastAsia" w:cs="ＭＳ 明朝" w:hint="eastAsia"/>
          <w:szCs w:val="21"/>
        </w:rPr>
        <w:t>、</w:t>
      </w:r>
      <w:r w:rsidR="00467529" w:rsidRPr="00CE19CB">
        <w:rPr>
          <w:rFonts w:asciiTheme="minorEastAsia" w:hAnsiTheme="minorEastAsia" w:cs="ＭＳ 明朝" w:hint="eastAsia"/>
          <w:szCs w:val="21"/>
        </w:rPr>
        <w:t>第１</w:t>
      </w:r>
      <w:r w:rsidR="00BF10A4">
        <w:rPr>
          <w:rFonts w:asciiTheme="minorEastAsia" w:hAnsiTheme="minorEastAsia" w:cs="ＭＳ 明朝" w:hint="eastAsia"/>
          <w:szCs w:val="21"/>
        </w:rPr>
        <w:t>２</w:t>
      </w:r>
      <w:r w:rsidR="00467529" w:rsidRPr="00CE19CB">
        <w:rPr>
          <w:rFonts w:asciiTheme="minorEastAsia" w:hAnsiTheme="minorEastAsia" w:cs="ＭＳ 明朝" w:hint="eastAsia"/>
          <w:szCs w:val="21"/>
        </w:rPr>
        <w:t>条関係）</w:t>
      </w:r>
    </w:p>
    <w:p w14:paraId="3FDC1E7F" w14:textId="77777777" w:rsidR="00A67B0A" w:rsidRPr="00CE19CB" w:rsidRDefault="00A67B0A" w:rsidP="00A67B0A">
      <w:pPr>
        <w:ind w:left="630" w:hangingChars="300" w:hanging="630"/>
        <w:rPr>
          <w:rFonts w:asciiTheme="minorEastAsia" w:hAnsiTheme="minorEastAsia" w:cs="ＭＳ 明朝"/>
          <w:szCs w:val="21"/>
        </w:rPr>
      </w:pPr>
    </w:p>
    <w:p w14:paraId="3B7998B9" w14:textId="70D00437" w:rsidR="00A67B0A" w:rsidRDefault="006E3866" w:rsidP="006E3866">
      <w:pPr>
        <w:jc w:val="center"/>
        <w:rPr>
          <w:rFonts w:asciiTheme="minorEastAsia" w:hAnsiTheme="minorEastAsia" w:cs="ＭＳ 明朝"/>
          <w:szCs w:val="21"/>
        </w:rPr>
      </w:pPr>
      <w:r w:rsidRPr="006E3866">
        <w:rPr>
          <w:rFonts w:asciiTheme="minorEastAsia" w:hAnsiTheme="minorEastAsia" w:cs="ＭＳ 明朝" w:hint="eastAsia"/>
          <w:szCs w:val="21"/>
        </w:rPr>
        <w:t>ふるさと納税返礼品開発促進支援事業収支予算書</w:t>
      </w:r>
    </w:p>
    <w:p w14:paraId="7BBB020F" w14:textId="77777777" w:rsidR="006E3866" w:rsidRPr="00CE19CB" w:rsidRDefault="006E3866" w:rsidP="006E3866">
      <w:pPr>
        <w:jc w:val="center"/>
        <w:rPr>
          <w:rFonts w:asciiTheme="minorEastAsia" w:hAnsiTheme="minorEastAsia" w:cs="ＭＳ 明朝"/>
          <w:szCs w:val="21"/>
        </w:rPr>
      </w:pPr>
    </w:p>
    <w:p w14:paraId="42E4C19B" w14:textId="77777777" w:rsidR="00A67B0A" w:rsidRPr="00CE19CB" w:rsidRDefault="00A67B0A" w:rsidP="00A67B0A">
      <w:pPr>
        <w:ind w:left="630" w:hangingChars="300" w:hanging="630"/>
        <w:rPr>
          <w:rFonts w:asciiTheme="minorEastAsia" w:hAnsiTheme="minorEastAsia" w:cs="ＭＳ 明朝"/>
          <w:szCs w:val="21"/>
        </w:rPr>
      </w:pPr>
      <w:r w:rsidRPr="00CE19CB">
        <w:rPr>
          <w:rFonts w:asciiTheme="minorEastAsia" w:hAnsiTheme="minorEastAsia" w:cs="ＭＳ 明朝" w:hint="eastAsia"/>
          <w:szCs w:val="21"/>
        </w:rPr>
        <w:t>１　収入の部　　　　　　　　　　　　　　　　　　　　　　　　　　　　（単位：円）</w:t>
      </w:r>
    </w:p>
    <w:tbl>
      <w:tblPr>
        <w:tblStyle w:val="ab"/>
        <w:tblW w:w="9073" w:type="dxa"/>
        <w:tblInd w:w="-289" w:type="dxa"/>
        <w:tblLook w:val="04A0" w:firstRow="1" w:lastRow="0" w:firstColumn="1" w:lastColumn="0" w:noHBand="0" w:noVBand="1"/>
      </w:tblPr>
      <w:tblGrid>
        <w:gridCol w:w="1702"/>
        <w:gridCol w:w="1701"/>
        <w:gridCol w:w="5670"/>
      </w:tblGrid>
      <w:tr w:rsidR="00CE19CB" w:rsidRPr="00CE19CB" w14:paraId="0F25E701" w14:textId="77777777" w:rsidTr="00665C40">
        <w:trPr>
          <w:trHeight w:val="397"/>
        </w:trPr>
        <w:tc>
          <w:tcPr>
            <w:tcW w:w="1702" w:type="dxa"/>
            <w:vAlign w:val="center"/>
          </w:tcPr>
          <w:p w14:paraId="5CE42D53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kern w:val="0"/>
                <w:szCs w:val="21"/>
              </w:rPr>
              <w:t>区分</w:t>
            </w:r>
          </w:p>
        </w:tc>
        <w:tc>
          <w:tcPr>
            <w:tcW w:w="1701" w:type="dxa"/>
            <w:vAlign w:val="center"/>
          </w:tcPr>
          <w:p w14:paraId="38ABB713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金　　　額</w:t>
            </w:r>
          </w:p>
        </w:tc>
        <w:tc>
          <w:tcPr>
            <w:tcW w:w="5670" w:type="dxa"/>
            <w:vAlign w:val="center"/>
          </w:tcPr>
          <w:p w14:paraId="2E9B194A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明　　　　細</w:t>
            </w:r>
          </w:p>
        </w:tc>
      </w:tr>
      <w:tr w:rsidR="00CE19CB" w:rsidRPr="00CE19CB" w14:paraId="18B37C73" w14:textId="77777777" w:rsidTr="00665C40">
        <w:trPr>
          <w:trHeight w:val="397"/>
        </w:trPr>
        <w:tc>
          <w:tcPr>
            <w:tcW w:w="1702" w:type="dxa"/>
            <w:vAlign w:val="center"/>
          </w:tcPr>
          <w:p w14:paraId="3C1BD0E7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kern w:val="0"/>
                <w:szCs w:val="21"/>
              </w:rPr>
              <w:t>町補助金</w:t>
            </w:r>
          </w:p>
        </w:tc>
        <w:tc>
          <w:tcPr>
            <w:tcW w:w="1701" w:type="dxa"/>
            <w:vAlign w:val="center"/>
          </w:tcPr>
          <w:p w14:paraId="122A08F5" w14:textId="77777777" w:rsidR="00A67B0A" w:rsidRPr="00CE19CB" w:rsidRDefault="00A67B0A" w:rsidP="00665C40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71A66D14" w14:textId="768F1040" w:rsidR="00A67B0A" w:rsidRPr="00CE19CB" w:rsidRDefault="006E3866" w:rsidP="006E3866">
            <w:pPr>
              <w:rPr>
                <w:rFonts w:asciiTheme="minorEastAsia" w:hAnsiTheme="minorEastAsia" w:cs="ＭＳ 明朝"/>
                <w:szCs w:val="21"/>
              </w:rPr>
            </w:pPr>
            <w:r>
              <w:rPr>
                <w:rFonts w:asciiTheme="minorEastAsia" w:hAnsiTheme="minorEastAsia" w:cs="ＭＳ 明朝" w:hint="eastAsia"/>
                <w:sz w:val="18"/>
                <w:szCs w:val="21"/>
              </w:rPr>
              <w:t>おおい町</w:t>
            </w:r>
            <w:r w:rsidRPr="006E3866">
              <w:rPr>
                <w:rFonts w:asciiTheme="minorEastAsia" w:hAnsiTheme="minorEastAsia" w:cs="ＭＳ 明朝"/>
                <w:sz w:val="18"/>
                <w:szCs w:val="21"/>
              </w:rPr>
              <w:t>ふるさと納税返礼品開発促進支援事業補助金</w:t>
            </w:r>
          </w:p>
        </w:tc>
      </w:tr>
      <w:tr w:rsidR="00CE19CB" w:rsidRPr="00CE19CB" w14:paraId="6C9DBCDD" w14:textId="77777777" w:rsidTr="00665C40">
        <w:trPr>
          <w:trHeight w:val="397"/>
        </w:trPr>
        <w:tc>
          <w:tcPr>
            <w:tcW w:w="1702" w:type="dxa"/>
            <w:vAlign w:val="center"/>
          </w:tcPr>
          <w:p w14:paraId="38B9F5B6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kern w:val="0"/>
                <w:szCs w:val="21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511407DB" w14:textId="77777777" w:rsidR="00A67B0A" w:rsidRPr="00CE19CB" w:rsidRDefault="00A67B0A" w:rsidP="00665C40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087E3401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2AFC2631" w14:textId="77777777" w:rsidTr="00665C40">
        <w:trPr>
          <w:trHeight w:val="397"/>
        </w:trPr>
        <w:tc>
          <w:tcPr>
            <w:tcW w:w="1702" w:type="dxa"/>
            <w:vAlign w:val="center"/>
          </w:tcPr>
          <w:p w14:paraId="7A635475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kern w:val="0"/>
                <w:szCs w:val="21"/>
              </w:rPr>
              <w:t>借入金</w:t>
            </w:r>
          </w:p>
        </w:tc>
        <w:tc>
          <w:tcPr>
            <w:tcW w:w="1701" w:type="dxa"/>
            <w:vAlign w:val="center"/>
          </w:tcPr>
          <w:p w14:paraId="4FABF52E" w14:textId="77777777" w:rsidR="00A67B0A" w:rsidRPr="00CE19CB" w:rsidRDefault="00A67B0A" w:rsidP="00665C40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12E9B61D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64EEE854" w14:textId="77777777" w:rsidTr="00665C40">
        <w:trPr>
          <w:trHeight w:val="397"/>
        </w:trPr>
        <w:tc>
          <w:tcPr>
            <w:tcW w:w="1702" w:type="dxa"/>
            <w:vAlign w:val="center"/>
          </w:tcPr>
          <w:p w14:paraId="2651ED5C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0BA7CF" w14:textId="77777777" w:rsidR="00A67B0A" w:rsidRPr="00CE19CB" w:rsidRDefault="00A67B0A" w:rsidP="00665C40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4A316B51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579CF0B2" w14:textId="77777777" w:rsidTr="00665C40">
        <w:trPr>
          <w:trHeight w:val="397"/>
        </w:trPr>
        <w:tc>
          <w:tcPr>
            <w:tcW w:w="1702" w:type="dxa"/>
            <w:vAlign w:val="center"/>
          </w:tcPr>
          <w:p w14:paraId="3C53B98E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kern w:val="0"/>
                <w:szCs w:val="21"/>
              </w:rPr>
              <w:t>合計</w:t>
            </w:r>
          </w:p>
        </w:tc>
        <w:tc>
          <w:tcPr>
            <w:tcW w:w="1701" w:type="dxa"/>
            <w:vAlign w:val="center"/>
          </w:tcPr>
          <w:p w14:paraId="73024AA9" w14:textId="77777777" w:rsidR="00A67B0A" w:rsidRPr="00CE19CB" w:rsidRDefault="00A67B0A" w:rsidP="00665C40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5670" w:type="dxa"/>
            <w:vAlign w:val="center"/>
          </w:tcPr>
          <w:p w14:paraId="39F71993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</w:tbl>
    <w:p w14:paraId="3ACAC3C4" w14:textId="77777777" w:rsidR="00A67B0A" w:rsidRPr="00CE19CB" w:rsidRDefault="00A67B0A" w:rsidP="00A67B0A">
      <w:pPr>
        <w:ind w:left="630" w:hangingChars="300" w:hanging="630"/>
        <w:rPr>
          <w:rFonts w:asciiTheme="minorEastAsia" w:hAnsiTheme="minorEastAsia" w:cs="ＭＳ 明朝"/>
          <w:szCs w:val="21"/>
        </w:rPr>
      </w:pPr>
    </w:p>
    <w:p w14:paraId="0FC50DA6" w14:textId="77777777" w:rsidR="00A67B0A" w:rsidRPr="00CE19CB" w:rsidRDefault="00A67B0A" w:rsidP="00A67B0A">
      <w:pPr>
        <w:ind w:left="630" w:hangingChars="300" w:hanging="630"/>
        <w:rPr>
          <w:rFonts w:asciiTheme="minorEastAsia" w:hAnsiTheme="minorEastAsia" w:cs="ＭＳ 明朝"/>
          <w:szCs w:val="21"/>
        </w:rPr>
      </w:pPr>
      <w:r w:rsidRPr="00CE19CB">
        <w:rPr>
          <w:rFonts w:asciiTheme="minorEastAsia" w:hAnsiTheme="minorEastAsia" w:cs="ＭＳ 明朝" w:hint="eastAsia"/>
          <w:szCs w:val="21"/>
        </w:rPr>
        <w:t>２　支出の部</w:t>
      </w:r>
    </w:p>
    <w:tbl>
      <w:tblPr>
        <w:tblStyle w:val="ab"/>
        <w:tblW w:w="907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8"/>
        <w:gridCol w:w="2835"/>
      </w:tblGrid>
      <w:tr w:rsidR="00CE19CB" w:rsidRPr="00CE19CB" w14:paraId="54458642" w14:textId="77777777" w:rsidTr="006E3866">
        <w:trPr>
          <w:trHeight w:val="397"/>
        </w:trPr>
        <w:tc>
          <w:tcPr>
            <w:tcW w:w="1985" w:type="dxa"/>
            <w:vMerge w:val="restart"/>
            <w:vAlign w:val="center"/>
          </w:tcPr>
          <w:p w14:paraId="15A94BCF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経費区分</w:t>
            </w:r>
          </w:p>
        </w:tc>
        <w:tc>
          <w:tcPr>
            <w:tcW w:w="1418" w:type="dxa"/>
            <w:vMerge w:val="restart"/>
            <w:vAlign w:val="center"/>
          </w:tcPr>
          <w:p w14:paraId="1ACE0803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費　　　目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  <w:vAlign w:val="center"/>
          </w:tcPr>
          <w:p w14:paraId="6D161D53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補助対象経費</w:t>
            </w:r>
          </w:p>
        </w:tc>
        <w:tc>
          <w:tcPr>
            <w:tcW w:w="2835" w:type="dxa"/>
            <w:vMerge w:val="restart"/>
            <w:vAlign w:val="center"/>
          </w:tcPr>
          <w:p w14:paraId="046FE8E0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Cs w:val="21"/>
              </w:rPr>
              <w:t>積算明細等</w:t>
            </w:r>
          </w:p>
        </w:tc>
      </w:tr>
      <w:tr w:rsidR="00CE19CB" w:rsidRPr="00CE19CB" w14:paraId="7F31BBCF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0A3C6440" w14:textId="77777777" w:rsidR="00A67B0A" w:rsidRPr="00CE19CB" w:rsidRDefault="00A67B0A" w:rsidP="00665C40">
            <w:pPr>
              <w:jc w:val="distribute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Merge/>
          </w:tcPr>
          <w:p w14:paraId="49DEAFA9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</w:tcPr>
          <w:p w14:paraId="7F05BA03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 w:val="16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 w:val="16"/>
                <w:szCs w:val="21"/>
              </w:rPr>
              <w:t>（消費税込み）</w:t>
            </w: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19BDFA35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 w:val="16"/>
                <w:szCs w:val="21"/>
              </w:rPr>
            </w:pPr>
            <w:r w:rsidRPr="00CE19CB">
              <w:rPr>
                <w:rFonts w:asciiTheme="minorEastAsia" w:hAnsiTheme="minorEastAsia" w:cs="ＭＳ 明朝" w:hint="eastAsia"/>
                <w:sz w:val="16"/>
                <w:szCs w:val="21"/>
              </w:rPr>
              <w:t>（消費税抜き）</w:t>
            </w:r>
          </w:p>
        </w:tc>
        <w:tc>
          <w:tcPr>
            <w:tcW w:w="2835" w:type="dxa"/>
            <w:vMerge/>
            <w:vAlign w:val="center"/>
          </w:tcPr>
          <w:p w14:paraId="28347323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1305CDDD" w14:textId="77777777" w:rsidTr="006E3866">
        <w:trPr>
          <w:trHeight w:val="397"/>
        </w:trPr>
        <w:tc>
          <w:tcPr>
            <w:tcW w:w="1985" w:type="dxa"/>
            <w:vMerge w:val="restart"/>
            <w:vAlign w:val="center"/>
          </w:tcPr>
          <w:p w14:paraId="4A7390F4" w14:textId="08BAB5D4" w:rsidR="00A67B0A" w:rsidRPr="00CE19CB" w:rsidRDefault="00094CDE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  <w:r w:rsidRPr="00CE19CB">
              <w:rPr>
                <w:rFonts w:asciiTheme="minorEastAsia" w:hAnsiTheme="minorEastAsia" w:hint="eastAsia"/>
                <w:szCs w:val="21"/>
              </w:rPr>
              <w:t>建物等取得</w:t>
            </w:r>
            <w:r w:rsidR="00A67B0A" w:rsidRPr="00CE19CB">
              <w:rPr>
                <w:rFonts w:asciiTheme="minorEastAsia" w:hAnsiTheme="minorEastAsia" w:hint="eastAsia"/>
                <w:szCs w:val="21"/>
              </w:rPr>
              <w:t>費</w:t>
            </w:r>
          </w:p>
        </w:tc>
        <w:tc>
          <w:tcPr>
            <w:tcW w:w="1418" w:type="dxa"/>
            <w:vAlign w:val="center"/>
          </w:tcPr>
          <w:p w14:paraId="4E8CC665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A3DDCC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E808B10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5463C83E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235F9092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60B75ADE" w14:textId="77777777" w:rsidR="00A67B0A" w:rsidRPr="00CE19CB" w:rsidRDefault="00A67B0A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525F0B4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902579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3FA6500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801AD3B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06CC4A91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74DA56AA" w14:textId="77777777" w:rsidR="00094CDE" w:rsidRPr="00CE19CB" w:rsidRDefault="00094CDE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73BAF6A" w14:textId="77777777" w:rsidR="00094CDE" w:rsidRPr="00CE19CB" w:rsidRDefault="00094CDE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C578DB" w14:textId="77777777" w:rsidR="00094CDE" w:rsidRPr="00CE19CB" w:rsidRDefault="00094CDE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DBA536E" w14:textId="77777777" w:rsidR="00094CDE" w:rsidRPr="00CE19CB" w:rsidRDefault="00094CDE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01F960C" w14:textId="77777777" w:rsidR="00094CDE" w:rsidRPr="00CE19CB" w:rsidRDefault="00094CDE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2EC03177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2ED2DE02" w14:textId="77777777" w:rsidR="00094CDE" w:rsidRPr="00CE19CB" w:rsidRDefault="00094CDE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9BB689" w14:textId="77777777" w:rsidR="00094CDE" w:rsidRPr="00CE19CB" w:rsidRDefault="00094CDE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2B68E5E" w14:textId="77777777" w:rsidR="00094CDE" w:rsidRPr="00CE19CB" w:rsidRDefault="00094CDE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0809BDD" w14:textId="77777777" w:rsidR="00094CDE" w:rsidRPr="00CE19CB" w:rsidRDefault="00094CDE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0E866E5" w14:textId="77777777" w:rsidR="00094CDE" w:rsidRPr="00CE19CB" w:rsidRDefault="00094CDE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41B055ED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2439E63D" w14:textId="77777777" w:rsidR="00A67B0A" w:rsidRPr="00CE19CB" w:rsidRDefault="00A67B0A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428AA6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CDEFFF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A7D06D8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497C5406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084621A7" w14:textId="77777777" w:rsidTr="006E3866">
        <w:trPr>
          <w:trHeight w:val="397"/>
        </w:trPr>
        <w:tc>
          <w:tcPr>
            <w:tcW w:w="1985" w:type="dxa"/>
            <w:vMerge w:val="restart"/>
            <w:vAlign w:val="center"/>
          </w:tcPr>
          <w:p w14:paraId="24DD4695" w14:textId="3D1D2A72" w:rsidR="006E3866" w:rsidRPr="006E3866" w:rsidRDefault="006E3866" w:rsidP="006E3866">
            <w:pPr>
              <w:pStyle w:val="Default"/>
              <w:jc w:val="distribute"/>
              <w:rPr>
                <w:sz w:val="20"/>
                <w:szCs w:val="20"/>
              </w:rPr>
            </w:pPr>
            <w:r w:rsidRPr="006E3866">
              <w:rPr>
                <w:rFonts w:hint="eastAsia"/>
                <w:sz w:val="21"/>
                <w:szCs w:val="21"/>
              </w:rPr>
              <w:t>付帯設備等取得費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7E981AB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205829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7E2EAF8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375D1046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3CA2EC29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0585BD71" w14:textId="7EEAED09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6C14D3F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BD68BD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D68086E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B1841DA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4ECDFC12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514AC1ED" w14:textId="1AD431DA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BFE838E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E09ABFD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17D4BD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149299B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314C42B9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4F4C136F" w14:textId="08591892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4925B72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DCB013F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FFBD01D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A6BB6B0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097F2405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06FB5690" w14:textId="5D3AA0BA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3347DFE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FD27581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7F2B600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53CD334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71555D60" w14:textId="77777777" w:rsidTr="006E3866">
        <w:trPr>
          <w:trHeight w:val="397"/>
        </w:trPr>
        <w:tc>
          <w:tcPr>
            <w:tcW w:w="1985" w:type="dxa"/>
            <w:vMerge w:val="restart"/>
            <w:vAlign w:val="center"/>
          </w:tcPr>
          <w:p w14:paraId="37A89440" w14:textId="00979184" w:rsidR="006E3866" w:rsidRPr="006E3866" w:rsidRDefault="006E3866" w:rsidP="006E3866">
            <w:pPr>
              <w:pStyle w:val="Default"/>
              <w:jc w:val="distribute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機械装置等取得費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94C3649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BCB82F5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96BD52F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28DE404C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4DB5754F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72EC2DCC" w14:textId="68B93CDC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9A5EA1C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132FE2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420A04F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2B2BACE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4833FB07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456236EF" w14:textId="0AD5C967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3E2437E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A441C5A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20091E6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0AE9D8EF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10E52777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05D7FD1C" w14:textId="77777777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A15CBA6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328D26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B5DCF95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68F16CBB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6E3866" w:rsidRPr="00CE19CB" w14:paraId="14301DE8" w14:textId="77777777" w:rsidTr="006E3866">
        <w:trPr>
          <w:trHeight w:val="397"/>
        </w:trPr>
        <w:tc>
          <w:tcPr>
            <w:tcW w:w="1985" w:type="dxa"/>
            <w:vMerge/>
            <w:vAlign w:val="center"/>
          </w:tcPr>
          <w:p w14:paraId="1D73C13C" w14:textId="77777777" w:rsidR="006E3866" w:rsidRPr="00CE19CB" w:rsidRDefault="006E3866" w:rsidP="00665C40">
            <w:pPr>
              <w:jc w:val="distribute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CC8E366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C8C0A2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92D500" w14:textId="77777777" w:rsidR="006E3866" w:rsidRPr="00CE19CB" w:rsidRDefault="006E3866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5024C27" w14:textId="77777777" w:rsidR="006E3866" w:rsidRPr="00CE19CB" w:rsidRDefault="006E3866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  <w:tr w:rsidR="00CE19CB" w:rsidRPr="00CE19CB" w14:paraId="1D50A2E2" w14:textId="77777777" w:rsidTr="00665C40">
        <w:trPr>
          <w:trHeight w:val="397"/>
        </w:trPr>
        <w:tc>
          <w:tcPr>
            <w:tcW w:w="3403" w:type="dxa"/>
            <w:gridSpan w:val="2"/>
            <w:vAlign w:val="center"/>
          </w:tcPr>
          <w:p w14:paraId="0D3209D9" w14:textId="77777777" w:rsidR="00A67B0A" w:rsidRPr="00CE19CB" w:rsidRDefault="00A67B0A" w:rsidP="00665C40">
            <w:pPr>
              <w:jc w:val="center"/>
              <w:rPr>
                <w:rFonts w:asciiTheme="minorEastAsia" w:hAnsiTheme="minorEastAsia" w:cs="ＭＳ 明朝"/>
                <w:szCs w:val="21"/>
              </w:rPr>
            </w:pPr>
            <w:r w:rsidRPr="00CE19CB">
              <w:rPr>
                <w:rFonts w:asciiTheme="minorEastAsia" w:hAnsiTheme="minorEastAsia" w:hint="eastAsia"/>
                <w:szCs w:val="21"/>
              </w:rPr>
              <w:t>合　　　計</w:t>
            </w:r>
          </w:p>
        </w:tc>
        <w:tc>
          <w:tcPr>
            <w:tcW w:w="1417" w:type="dxa"/>
            <w:vAlign w:val="center"/>
          </w:tcPr>
          <w:p w14:paraId="53B07630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3B2FDA8" w14:textId="77777777" w:rsidR="00A67B0A" w:rsidRPr="00CE19CB" w:rsidRDefault="00A67B0A" w:rsidP="00F53252">
            <w:pPr>
              <w:jc w:val="right"/>
              <w:rPr>
                <w:rFonts w:asciiTheme="minorEastAsia" w:hAnsiTheme="minorEastAsia" w:cs="ＭＳ 明朝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74B9F749" w14:textId="77777777" w:rsidR="00A67B0A" w:rsidRPr="00CE19CB" w:rsidRDefault="00A67B0A" w:rsidP="00665C40">
            <w:pPr>
              <w:rPr>
                <w:rFonts w:asciiTheme="minorEastAsia" w:hAnsiTheme="minorEastAsia" w:cs="ＭＳ 明朝"/>
                <w:szCs w:val="21"/>
              </w:rPr>
            </w:pPr>
          </w:p>
        </w:tc>
      </w:tr>
    </w:tbl>
    <w:p w14:paraId="39857937" w14:textId="72E58E60" w:rsidR="00A67B0A" w:rsidRPr="00CE19CB" w:rsidRDefault="00A67B0A" w:rsidP="00A67B0A">
      <w:pPr>
        <w:widowControl/>
        <w:jc w:val="left"/>
        <w:rPr>
          <w:rFonts w:asciiTheme="minorEastAsia" w:hAnsiTheme="minorEastAsia" w:cs="ＭＳ 明朝"/>
          <w:sz w:val="18"/>
          <w:szCs w:val="21"/>
        </w:rPr>
      </w:pPr>
      <w:r w:rsidRPr="00CE19CB">
        <w:rPr>
          <w:rFonts w:asciiTheme="minorEastAsia" w:hAnsiTheme="minorEastAsia" w:cs="ＭＳ 明朝" w:hint="eastAsia"/>
          <w:sz w:val="18"/>
          <w:szCs w:val="21"/>
        </w:rPr>
        <w:t>※補助事業期間中に補助対象経費となるものを記載してください。</w:t>
      </w:r>
    </w:p>
    <w:p w14:paraId="508806E6" w14:textId="77777777" w:rsidR="00A67B0A" w:rsidRPr="00CE19CB" w:rsidRDefault="00A67B0A" w:rsidP="00A67B0A">
      <w:pPr>
        <w:widowControl/>
        <w:jc w:val="left"/>
        <w:rPr>
          <w:rFonts w:asciiTheme="minorEastAsia" w:hAnsiTheme="minorEastAsia" w:cs="ＭＳ 明朝"/>
          <w:sz w:val="18"/>
          <w:szCs w:val="21"/>
        </w:rPr>
        <w:sectPr w:rsidR="00A67B0A" w:rsidRPr="00CE19CB" w:rsidSect="00C6028F">
          <w:headerReference w:type="default" r:id="rId8"/>
          <w:pgSz w:w="11906" w:h="16838" w:code="9"/>
          <w:pgMar w:top="1134" w:right="1701" w:bottom="1134" w:left="1701" w:header="851" w:footer="992" w:gutter="0"/>
          <w:cols w:space="425"/>
          <w:docGrid w:type="lines" w:linePitch="346"/>
        </w:sectPr>
      </w:pPr>
      <w:r w:rsidRPr="00CE19CB">
        <w:rPr>
          <w:rFonts w:asciiTheme="minorEastAsia" w:hAnsiTheme="minorEastAsia" w:cs="ＭＳ 明朝" w:hint="eastAsia"/>
          <w:sz w:val="18"/>
          <w:szCs w:val="21"/>
        </w:rPr>
        <w:t>※適宜、行を追加してください。</w:t>
      </w:r>
    </w:p>
    <w:p w14:paraId="0D7D902E" w14:textId="227D376B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lastRenderedPageBreak/>
        <w:t>様式第</w:t>
      </w:r>
      <w:r w:rsidR="00FF637F" w:rsidRPr="00CE19CB">
        <w:rPr>
          <w:rFonts w:asciiTheme="minorEastAsia" w:hAnsiTheme="minorEastAsia" w:hint="eastAsia"/>
          <w:szCs w:val="21"/>
        </w:rPr>
        <w:t>４</w:t>
      </w:r>
      <w:r w:rsidRPr="00CE19CB">
        <w:rPr>
          <w:rFonts w:asciiTheme="minorEastAsia" w:hAnsiTheme="minorEastAsia" w:hint="eastAsia"/>
          <w:szCs w:val="21"/>
        </w:rPr>
        <w:t>号</w:t>
      </w:r>
      <w:r w:rsidR="00A84A50" w:rsidRPr="00CE19CB">
        <w:rPr>
          <w:rFonts w:asciiTheme="minorEastAsia" w:hAnsiTheme="minorEastAsia" w:hint="eastAsia"/>
          <w:szCs w:val="21"/>
        </w:rPr>
        <w:t>（第</w:t>
      </w:r>
      <w:r w:rsidR="00BF10A4">
        <w:rPr>
          <w:rFonts w:asciiTheme="minorEastAsia" w:hAnsiTheme="minorEastAsia" w:hint="eastAsia"/>
          <w:szCs w:val="21"/>
        </w:rPr>
        <w:t>９</w:t>
      </w:r>
      <w:r w:rsidR="00A84A50" w:rsidRPr="00CE19CB">
        <w:rPr>
          <w:rFonts w:asciiTheme="minorEastAsia" w:hAnsiTheme="minorEastAsia" w:hint="eastAsia"/>
          <w:szCs w:val="21"/>
        </w:rPr>
        <w:t>条関係）</w:t>
      </w:r>
    </w:p>
    <w:p w14:paraId="2510FA65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1762CBB0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442CCDFE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05E765D0" w14:textId="77777777" w:rsidR="00A67B0A" w:rsidRPr="00CE19CB" w:rsidRDefault="00A67B0A" w:rsidP="00A67B0A">
      <w:pPr>
        <w:widowControl/>
        <w:jc w:val="center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>同　意　書</w:t>
      </w:r>
    </w:p>
    <w:p w14:paraId="19399C8E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5237ABB5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3CC31A77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23DB2DA9" w14:textId="27A71843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  <w:r w:rsidRPr="00682BE0">
        <w:rPr>
          <w:rFonts w:asciiTheme="minorEastAsia" w:hAnsiTheme="minorEastAsia" w:hint="eastAsia"/>
          <w:sz w:val="24"/>
          <w:szCs w:val="24"/>
        </w:rPr>
        <w:t xml:space="preserve">　</w:t>
      </w:r>
      <w:r w:rsidR="00682BE0" w:rsidRPr="00682BE0">
        <w:rPr>
          <w:rFonts w:asciiTheme="minorEastAsia" w:hAnsiTheme="minorEastAsia" w:cs="ＭＳ 明朝" w:hint="eastAsia"/>
          <w:szCs w:val="24"/>
        </w:rPr>
        <w:t>おおい町</w:t>
      </w:r>
      <w:r w:rsidR="00682BE0" w:rsidRPr="00682BE0">
        <w:rPr>
          <w:rFonts w:asciiTheme="minorEastAsia" w:hAnsiTheme="minorEastAsia" w:cs="ＭＳ 明朝"/>
          <w:szCs w:val="24"/>
        </w:rPr>
        <w:t>ふるさと納税返礼品開発促進支援事業補助金</w:t>
      </w:r>
      <w:r w:rsidRPr="00CE19CB">
        <w:rPr>
          <w:rFonts w:asciiTheme="minorEastAsia" w:hAnsiTheme="minorEastAsia" w:hint="eastAsia"/>
          <w:szCs w:val="21"/>
        </w:rPr>
        <w:t>交付要綱に定める交付対象者であることを確認するために、町税の滞納の有無について、おおい町長が調査することに同意します。</w:t>
      </w:r>
    </w:p>
    <w:p w14:paraId="2A736B7C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28EF4BA4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7F359303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おおい町長　様</w:t>
      </w:r>
    </w:p>
    <w:p w14:paraId="4555E262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0ADAB307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0312DCD4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　　年　　月　　日</w:t>
      </w:r>
    </w:p>
    <w:p w14:paraId="05AE56DC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0C46DEFD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15E548B3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  <w:u w:val="single"/>
        </w:rPr>
      </w:pPr>
      <w:r w:rsidRPr="00CE19CB">
        <w:rPr>
          <w:rFonts w:asciiTheme="minorEastAsia" w:hAnsiTheme="minorEastAsia" w:hint="eastAsia"/>
          <w:szCs w:val="21"/>
        </w:rPr>
        <w:t xml:space="preserve">　　　　　　　　　　　　　　　　　　</w:t>
      </w:r>
      <w:r w:rsidRPr="00CE19CB">
        <w:rPr>
          <w:rFonts w:asciiTheme="minorEastAsia" w:hAnsiTheme="minorEastAsia" w:hint="eastAsia"/>
          <w:szCs w:val="21"/>
          <w:u w:val="single"/>
        </w:rPr>
        <w:t xml:space="preserve">住　所　　　　　　　　　　　　　　　　　</w:t>
      </w:r>
    </w:p>
    <w:p w14:paraId="1822B979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07321D9E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28A6F4E4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p w14:paraId="280D950A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  <w:u w:val="single"/>
        </w:rPr>
      </w:pPr>
      <w:r w:rsidRPr="00CE19CB">
        <w:rPr>
          <w:rFonts w:asciiTheme="minorEastAsia" w:hAnsiTheme="minorEastAsia" w:hint="eastAsia"/>
          <w:szCs w:val="21"/>
        </w:rPr>
        <w:t xml:space="preserve">　　　　　　　　　　　　　　　　　　</w:t>
      </w:r>
      <w:r w:rsidRPr="00CE19CB">
        <w:rPr>
          <w:rFonts w:asciiTheme="minorEastAsia" w:hAnsiTheme="minorEastAsia" w:hint="eastAsia"/>
          <w:szCs w:val="21"/>
          <w:u w:val="single"/>
        </w:rPr>
        <w:t>氏　名　　　　　　　　　　　　　　　　㊞</w:t>
      </w:r>
    </w:p>
    <w:p w14:paraId="3098DAC8" w14:textId="77D7AD62" w:rsidR="00A67B0A" w:rsidRPr="00CE19CB" w:rsidRDefault="00A67B0A" w:rsidP="00C419C3">
      <w:pPr>
        <w:spacing w:line="276" w:lineRule="auto"/>
        <w:rPr>
          <w:rFonts w:asciiTheme="minorEastAsia" w:hAnsiTheme="minorEastAsia"/>
          <w:szCs w:val="21"/>
        </w:rPr>
      </w:pPr>
      <w:r w:rsidRPr="00CE19CB">
        <w:rPr>
          <w:rFonts w:asciiTheme="minorEastAsia" w:hAnsiTheme="minorEastAsia" w:hint="eastAsia"/>
          <w:szCs w:val="21"/>
        </w:rPr>
        <w:t xml:space="preserve">　　　　　　　　　　　　　　　　　　　　　　　　　</w:t>
      </w:r>
    </w:p>
    <w:p w14:paraId="730E09D0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  <w:u w:val="single"/>
        </w:rPr>
      </w:pPr>
    </w:p>
    <w:p w14:paraId="7C9B64A0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  <w:u w:val="single"/>
        </w:rPr>
      </w:pPr>
    </w:p>
    <w:p w14:paraId="707035E6" w14:textId="77777777" w:rsidR="008B0624" w:rsidRPr="00CE19CB" w:rsidRDefault="008B0624" w:rsidP="00A67B0A">
      <w:pPr>
        <w:widowControl/>
        <w:jc w:val="left"/>
        <w:rPr>
          <w:rFonts w:asciiTheme="minorEastAsia" w:hAnsiTheme="minorEastAsia"/>
          <w:szCs w:val="21"/>
          <w:u w:val="single"/>
        </w:rPr>
      </w:pPr>
    </w:p>
    <w:p w14:paraId="1BD0A86D" w14:textId="77777777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  <w:u w:val="single"/>
        </w:rPr>
      </w:pPr>
    </w:p>
    <w:p w14:paraId="2EDA186B" w14:textId="39566EC5" w:rsidR="00A67B0A" w:rsidRPr="00CE19CB" w:rsidRDefault="00A67B0A" w:rsidP="00A67B0A">
      <w:pPr>
        <w:widowControl/>
        <w:jc w:val="left"/>
        <w:rPr>
          <w:rFonts w:asciiTheme="minorEastAsia" w:hAnsiTheme="minorEastAsia"/>
          <w:szCs w:val="21"/>
        </w:rPr>
      </w:pPr>
    </w:p>
    <w:sectPr w:rsidR="00A67B0A" w:rsidRPr="00CE19CB" w:rsidSect="00C6028F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E3F07" w14:textId="77777777" w:rsidR="00326D71" w:rsidRDefault="00326D71" w:rsidP="00DF4FC0">
      <w:r>
        <w:separator/>
      </w:r>
    </w:p>
  </w:endnote>
  <w:endnote w:type="continuationSeparator" w:id="0">
    <w:p w14:paraId="1D9DE8DD" w14:textId="77777777" w:rsidR="00326D71" w:rsidRDefault="00326D71" w:rsidP="00DF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C111" w14:textId="77777777" w:rsidR="00326D71" w:rsidRDefault="00326D71" w:rsidP="00DF4FC0">
      <w:r>
        <w:separator/>
      </w:r>
    </w:p>
  </w:footnote>
  <w:footnote w:type="continuationSeparator" w:id="0">
    <w:p w14:paraId="3977CC53" w14:textId="77777777" w:rsidR="00326D71" w:rsidRDefault="00326D71" w:rsidP="00DF4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E866" w14:textId="0A472B2A" w:rsidR="00464464" w:rsidRDefault="00464464">
    <w:pPr>
      <w:pStyle w:val="a3"/>
    </w:pPr>
    <w:r>
      <w:rPr>
        <w:rFonts w:hint="eastAsia"/>
      </w:rPr>
      <w:t xml:space="preserve">　　　　　　　　　　　　　　　　　　　　　　　　　　　　　</w:t>
    </w:r>
  </w:p>
  <w:p w14:paraId="72605347" w14:textId="77777777" w:rsidR="00464464" w:rsidRDefault="004644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D6A"/>
    <w:multiLevelType w:val="hybridMultilevel"/>
    <w:tmpl w:val="7012C7F4"/>
    <w:lvl w:ilvl="0" w:tplc="FFFFFFFF">
      <w:start w:val="1"/>
      <w:numFmt w:val="decimalFullWidth"/>
      <w:lvlText w:val="（%1）"/>
      <w:lvlJc w:val="left"/>
      <w:pPr>
        <w:ind w:left="1440" w:hanging="720"/>
      </w:pPr>
      <w:rPr>
        <w:rFonts w:ascii="ＭＳ 明朝" w:eastAsia="ＭＳ 明朝" w:hAnsi="ＭＳ 明朝" w:cstheme="minorBidi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" w15:restartNumberingAfterBreak="0">
    <w:nsid w:val="066D37F6"/>
    <w:multiLevelType w:val="hybridMultilevel"/>
    <w:tmpl w:val="AF9EDD38"/>
    <w:lvl w:ilvl="0" w:tplc="6CA2106E">
      <w:start w:val="1"/>
      <w:numFmt w:val="decimalFullWidth"/>
      <w:lvlText w:val="（%1）"/>
      <w:lvlJc w:val="left"/>
      <w:pPr>
        <w:ind w:left="144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" w15:restartNumberingAfterBreak="0">
    <w:nsid w:val="215440E5"/>
    <w:multiLevelType w:val="multilevel"/>
    <w:tmpl w:val="7012C7F4"/>
    <w:styleLink w:val="1"/>
    <w:lvl w:ilvl="0">
      <w:start w:val="1"/>
      <w:numFmt w:val="decimalFullWidth"/>
      <w:lvlText w:val="（%1）"/>
      <w:lvlJc w:val="left"/>
      <w:pPr>
        <w:ind w:left="1440" w:hanging="720"/>
      </w:pPr>
      <w:rPr>
        <w:rFonts w:ascii="ＭＳ 明朝" w:eastAsia="ＭＳ 明朝" w:hAnsi="ＭＳ 明朝" w:cstheme="minorBidi"/>
      </w:rPr>
    </w:lvl>
    <w:lvl w:ilvl="1">
      <w:start w:val="1"/>
      <w:numFmt w:val="aiueoFullWidth"/>
      <w:lvlText w:val="(%2)"/>
      <w:lvlJc w:val="left"/>
      <w:pPr>
        <w:ind w:left="1600" w:hanging="440"/>
      </w:pPr>
    </w:lvl>
    <w:lvl w:ilvl="2">
      <w:start w:val="1"/>
      <w:numFmt w:val="decimalEnclosedCircle"/>
      <w:lvlText w:val="%3"/>
      <w:lvlJc w:val="left"/>
      <w:pPr>
        <w:ind w:left="2040" w:hanging="440"/>
      </w:pPr>
    </w:lvl>
    <w:lvl w:ilvl="3">
      <w:start w:val="1"/>
      <w:numFmt w:val="decimal"/>
      <w:lvlText w:val="%4."/>
      <w:lvlJc w:val="left"/>
      <w:pPr>
        <w:ind w:left="2480" w:hanging="440"/>
      </w:pPr>
    </w:lvl>
    <w:lvl w:ilvl="4">
      <w:start w:val="1"/>
      <w:numFmt w:val="aiueoFullWidth"/>
      <w:lvlText w:val="(%5)"/>
      <w:lvlJc w:val="left"/>
      <w:pPr>
        <w:ind w:left="2920" w:hanging="440"/>
      </w:pPr>
    </w:lvl>
    <w:lvl w:ilvl="5">
      <w:start w:val="1"/>
      <w:numFmt w:val="decimalEnclosedCircle"/>
      <w:lvlText w:val="%6"/>
      <w:lvlJc w:val="left"/>
      <w:pPr>
        <w:ind w:left="3360" w:hanging="440"/>
      </w:pPr>
    </w:lvl>
    <w:lvl w:ilvl="6">
      <w:start w:val="1"/>
      <w:numFmt w:val="decimal"/>
      <w:lvlText w:val="%7."/>
      <w:lvlJc w:val="left"/>
      <w:pPr>
        <w:ind w:left="3800" w:hanging="440"/>
      </w:pPr>
    </w:lvl>
    <w:lvl w:ilvl="7">
      <w:start w:val="1"/>
      <w:numFmt w:val="aiueoFullWidth"/>
      <w:lvlText w:val="(%8)"/>
      <w:lvlJc w:val="left"/>
      <w:pPr>
        <w:ind w:left="4240" w:hanging="440"/>
      </w:pPr>
    </w:lvl>
    <w:lvl w:ilvl="8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" w15:restartNumberingAfterBreak="0">
    <w:nsid w:val="3E3A658A"/>
    <w:multiLevelType w:val="hybridMultilevel"/>
    <w:tmpl w:val="2A52F38E"/>
    <w:lvl w:ilvl="0" w:tplc="C258413C">
      <w:start w:val="1"/>
      <w:numFmt w:val="decimalFullWidth"/>
      <w:lvlText w:val="（%1）"/>
      <w:lvlJc w:val="left"/>
      <w:pPr>
        <w:ind w:left="109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4" w15:restartNumberingAfterBreak="0">
    <w:nsid w:val="49395EBD"/>
    <w:multiLevelType w:val="hybridMultilevel"/>
    <w:tmpl w:val="60A29F08"/>
    <w:lvl w:ilvl="0" w:tplc="8D36F68C">
      <w:start w:val="1"/>
      <w:numFmt w:val="decimalFullWidth"/>
      <w:lvlText w:val="（%1）"/>
      <w:lvlJc w:val="left"/>
      <w:pPr>
        <w:ind w:left="940" w:hanging="720"/>
      </w:pPr>
      <w:rPr>
        <w:rFonts w:ascii="ＭＳ 明朝" w:eastAsia="ＭＳ 明朝" w:hAnsi="ＭＳ 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4A6668E8"/>
    <w:multiLevelType w:val="hybridMultilevel"/>
    <w:tmpl w:val="23EA3C72"/>
    <w:lvl w:ilvl="0" w:tplc="67C6A40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4A86643"/>
    <w:multiLevelType w:val="hybridMultilevel"/>
    <w:tmpl w:val="76143C80"/>
    <w:lvl w:ilvl="0" w:tplc="965275C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6B962D1E"/>
    <w:multiLevelType w:val="hybridMultilevel"/>
    <w:tmpl w:val="CB4A7B4A"/>
    <w:lvl w:ilvl="0" w:tplc="F2B49C0C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8" w15:restartNumberingAfterBreak="0">
    <w:nsid w:val="757C6CC3"/>
    <w:multiLevelType w:val="hybridMultilevel"/>
    <w:tmpl w:val="E40C3EE8"/>
    <w:lvl w:ilvl="0" w:tplc="FE8612E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A516A9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91486423">
    <w:abstractNumId w:val="3"/>
  </w:num>
  <w:num w:numId="2" w16cid:durableId="1530337306">
    <w:abstractNumId w:val="1"/>
  </w:num>
  <w:num w:numId="3" w16cid:durableId="925385573">
    <w:abstractNumId w:val="5"/>
  </w:num>
  <w:num w:numId="4" w16cid:durableId="1303074778">
    <w:abstractNumId w:val="8"/>
  </w:num>
  <w:num w:numId="5" w16cid:durableId="1807044582">
    <w:abstractNumId w:val="7"/>
  </w:num>
  <w:num w:numId="6" w16cid:durableId="1021324022">
    <w:abstractNumId w:val="0"/>
  </w:num>
  <w:num w:numId="7" w16cid:durableId="1258489355">
    <w:abstractNumId w:val="2"/>
  </w:num>
  <w:num w:numId="8" w16cid:durableId="1879707428">
    <w:abstractNumId w:val="4"/>
  </w:num>
  <w:num w:numId="9" w16cid:durableId="14568258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C3"/>
    <w:rsid w:val="000004F9"/>
    <w:rsid w:val="0000289A"/>
    <w:rsid w:val="00014B19"/>
    <w:rsid w:val="000204D2"/>
    <w:rsid w:val="00022994"/>
    <w:rsid w:val="00026DC0"/>
    <w:rsid w:val="00044C22"/>
    <w:rsid w:val="000509F2"/>
    <w:rsid w:val="00051784"/>
    <w:rsid w:val="00051CDF"/>
    <w:rsid w:val="00052E28"/>
    <w:rsid w:val="00055021"/>
    <w:rsid w:val="00064A86"/>
    <w:rsid w:val="0006676F"/>
    <w:rsid w:val="000726A2"/>
    <w:rsid w:val="00077B50"/>
    <w:rsid w:val="00081790"/>
    <w:rsid w:val="00086FA3"/>
    <w:rsid w:val="00090347"/>
    <w:rsid w:val="00094CDE"/>
    <w:rsid w:val="00095AB9"/>
    <w:rsid w:val="0009704F"/>
    <w:rsid w:val="000A75D3"/>
    <w:rsid w:val="000B425C"/>
    <w:rsid w:val="000B47C7"/>
    <w:rsid w:val="000B6BC3"/>
    <w:rsid w:val="000B7F83"/>
    <w:rsid w:val="000C5DD2"/>
    <w:rsid w:val="000D0756"/>
    <w:rsid w:val="000D41A9"/>
    <w:rsid w:val="000D49B2"/>
    <w:rsid w:val="000E0070"/>
    <w:rsid w:val="000E1A7B"/>
    <w:rsid w:val="000E2A74"/>
    <w:rsid w:val="000E6F87"/>
    <w:rsid w:val="000F14BB"/>
    <w:rsid w:val="000F3EDD"/>
    <w:rsid w:val="00100941"/>
    <w:rsid w:val="0010313D"/>
    <w:rsid w:val="00113D25"/>
    <w:rsid w:val="00123C81"/>
    <w:rsid w:val="00124396"/>
    <w:rsid w:val="00142A82"/>
    <w:rsid w:val="00144148"/>
    <w:rsid w:val="00152840"/>
    <w:rsid w:val="00164650"/>
    <w:rsid w:val="001735F9"/>
    <w:rsid w:val="00175B5F"/>
    <w:rsid w:val="00176ACA"/>
    <w:rsid w:val="00183805"/>
    <w:rsid w:val="00186E0C"/>
    <w:rsid w:val="001A0AB7"/>
    <w:rsid w:val="001A3871"/>
    <w:rsid w:val="001A4DAF"/>
    <w:rsid w:val="001A682D"/>
    <w:rsid w:val="001B6F8E"/>
    <w:rsid w:val="001D1F5E"/>
    <w:rsid w:val="001E026C"/>
    <w:rsid w:val="001E6A6C"/>
    <w:rsid w:val="001E7874"/>
    <w:rsid w:val="001E7D4C"/>
    <w:rsid w:val="001F1063"/>
    <w:rsid w:val="001F58F1"/>
    <w:rsid w:val="002005FE"/>
    <w:rsid w:val="00207FF4"/>
    <w:rsid w:val="00210594"/>
    <w:rsid w:val="00216452"/>
    <w:rsid w:val="00222515"/>
    <w:rsid w:val="002239E8"/>
    <w:rsid w:val="00231EF4"/>
    <w:rsid w:val="00234F98"/>
    <w:rsid w:val="00236D94"/>
    <w:rsid w:val="0024462D"/>
    <w:rsid w:val="002473F4"/>
    <w:rsid w:val="002504E1"/>
    <w:rsid w:val="00251F75"/>
    <w:rsid w:val="00256CE3"/>
    <w:rsid w:val="00256D01"/>
    <w:rsid w:val="002603E3"/>
    <w:rsid w:val="0026231B"/>
    <w:rsid w:val="00272E31"/>
    <w:rsid w:val="002736D2"/>
    <w:rsid w:val="00273F41"/>
    <w:rsid w:val="00275081"/>
    <w:rsid w:val="00282BCE"/>
    <w:rsid w:val="00285D9B"/>
    <w:rsid w:val="00290059"/>
    <w:rsid w:val="00292A6D"/>
    <w:rsid w:val="00292F18"/>
    <w:rsid w:val="0029320F"/>
    <w:rsid w:val="00294055"/>
    <w:rsid w:val="00294087"/>
    <w:rsid w:val="002957AC"/>
    <w:rsid w:val="0029744A"/>
    <w:rsid w:val="002A7A55"/>
    <w:rsid w:val="002B03C8"/>
    <w:rsid w:val="002B1D05"/>
    <w:rsid w:val="002B5530"/>
    <w:rsid w:val="002C1A3C"/>
    <w:rsid w:val="002D0D8D"/>
    <w:rsid w:val="002D1779"/>
    <w:rsid w:val="002D6CF7"/>
    <w:rsid w:val="002E17C1"/>
    <w:rsid w:val="002E3DDD"/>
    <w:rsid w:val="002F0D32"/>
    <w:rsid w:val="002F4E3E"/>
    <w:rsid w:val="002F6D90"/>
    <w:rsid w:val="002F6E23"/>
    <w:rsid w:val="00303735"/>
    <w:rsid w:val="00304E1D"/>
    <w:rsid w:val="00313905"/>
    <w:rsid w:val="00316755"/>
    <w:rsid w:val="00317924"/>
    <w:rsid w:val="00320504"/>
    <w:rsid w:val="00322B57"/>
    <w:rsid w:val="00326D71"/>
    <w:rsid w:val="00327A03"/>
    <w:rsid w:val="00334EBB"/>
    <w:rsid w:val="00337219"/>
    <w:rsid w:val="0034733C"/>
    <w:rsid w:val="00347A78"/>
    <w:rsid w:val="00347F56"/>
    <w:rsid w:val="0035122E"/>
    <w:rsid w:val="0035216B"/>
    <w:rsid w:val="00357C3E"/>
    <w:rsid w:val="00362F5A"/>
    <w:rsid w:val="00363D10"/>
    <w:rsid w:val="003664B0"/>
    <w:rsid w:val="00382918"/>
    <w:rsid w:val="0038430D"/>
    <w:rsid w:val="00384FDE"/>
    <w:rsid w:val="00387A96"/>
    <w:rsid w:val="003A4B99"/>
    <w:rsid w:val="003A6575"/>
    <w:rsid w:val="003A7518"/>
    <w:rsid w:val="003A767D"/>
    <w:rsid w:val="003B1371"/>
    <w:rsid w:val="003C0826"/>
    <w:rsid w:val="003D52D7"/>
    <w:rsid w:val="003F1C91"/>
    <w:rsid w:val="0040213A"/>
    <w:rsid w:val="004021BE"/>
    <w:rsid w:val="0040236D"/>
    <w:rsid w:val="00403876"/>
    <w:rsid w:val="00423FF6"/>
    <w:rsid w:val="0042589C"/>
    <w:rsid w:val="00432258"/>
    <w:rsid w:val="004376AD"/>
    <w:rsid w:val="004410D6"/>
    <w:rsid w:val="0044127D"/>
    <w:rsid w:val="00444DE4"/>
    <w:rsid w:val="004466A4"/>
    <w:rsid w:val="0044692A"/>
    <w:rsid w:val="00452C75"/>
    <w:rsid w:val="00454A06"/>
    <w:rsid w:val="004606B2"/>
    <w:rsid w:val="00460B5B"/>
    <w:rsid w:val="00464464"/>
    <w:rsid w:val="00466387"/>
    <w:rsid w:val="0046695B"/>
    <w:rsid w:val="00467529"/>
    <w:rsid w:val="00467833"/>
    <w:rsid w:val="0047406D"/>
    <w:rsid w:val="004752AF"/>
    <w:rsid w:val="004755C5"/>
    <w:rsid w:val="0047566F"/>
    <w:rsid w:val="0048067F"/>
    <w:rsid w:val="00481ED2"/>
    <w:rsid w:val="00483B5F"/>
    <w:rsid w:val="0048642D"/>
    <w:rsid w:val="00486BDA"/>
    <w:rsid w:val="004A087A"/>
    <w:rsid w:val="004A5A6C"/>
    <w:rsid w:val="004B028C"/>
    <w:rsid w:val="004B038F"/>
    <w:rsid w:val="004B14D4"/>
    <w:rsid w:val="004B5309"/>
    <w:rsid w:val="004B5BCB"/>
    <w:rsid w:val="004C52E7"/>
    <w:rsid w:val="004D181B"/>
    <w:rsid w:val="004D7BE5"/>
    <w:rsid w:val="004E102D"/>
    <w:rsid w:val="004F43D4"/>
    <w:rsid w:val="004F54DD"/>
    <w:rsid w:val="004F6460"/>
    <w:rsid w:val="00505064"/>
    <w:rsid w:val="005050C0"/>
    <w:rsid w:val="00506C91"/>
    <w:rsid w:val="00507571"/>
    <w:rsid w:val="0051000C"/>
    <w:rsid w:val="005133EF"/>
    <w:rsid w:val="00517A66"/>
    <w:rsid w:val="00525FCA"/>
    <w:rsid w:val="00527BE9"/>
    <w:rsid w:val="00536770"/>
    <w:rsid w:val="00536BA1"/>
    <w:rsid w:val="0053701B"/>
    <w:rsid w:val="00543700"/>
    <w:rsid w:val="005439A4"/>
    <w:rsid w:val="00551B04"/>
    <w:rsid w:val="00553025"/>
    <w:rsid w:val="005536D5"/>
    <w:rsid w:val="00553D2C"/>
    <w:rsid w:val="00554683"/>
    <w:rsid w:val="00555E79"/>
    <w:rsid w:val="005573E6"/>
    <w:rsid w:val="005579C2"/>
    <w:rsid w:val="00563012"/>
    <w:rsid w:val="00564A71"/>
    <w:rsid w:val="005708F0"/>
    <w:rsid w:val="00573BBC"/>
    <w:rsid w:val="005811FD"/>
    <w:rsid w:val="005861F9"/>
    <w:rsid w:val="005917AA"/>
    <w:rsid w:val="005932F7"/>
    <w:rsid w:val="00595A49"/>
    <w:rsid w:val="00596C77"/>
    <w:rsid w:val="005979E3"/>
    <w:rsid w:val="005A4B2E"/>
    <w:rsid w:val="005A6D7E"/>
    <w:rsid w:val="005B36AB"/>
    <w:rsid w:val="005B72E4"/>
    <w:rsid w:val="005B7E2F"/>
    <w:rsid w:val="005B7E3B"/>
    <w:rsid w:val="005C4D09"/>
    <w:rsid w:val="005D00E3"/>
    <w:rsid w:val="005D0933"/>
    <w:rsid w:val="005D0E55"/>
    <w:rsid w:val="005D5B21"/>
    <w:rsid w:val="005E2997"/>
    <w:rsid w:val="005E3B10"/>
    <w:rsid w:val="005E4F1F"/>
    <w:rsid w:val="005F29DC"/>
    <w:rsid w:val="005F3FB2"/>
    <w:rsid w:val="005F61E6"/>
    <w:rsid w:val="005F6669"/>
    <w:rsid w:val="00600C4B"/>
    <w:rsid w:val="006059A9"/>
    <w:rsid w:val="006101E0"/>
    <w:rsid w:val="00610860"/>
    <w:rsid w:val="00612ED9"/>
    <w:rsid w:val="00613298"/>
    <w:rsid w:val="006156A8"/>
    <w:rsid w:val="00617588"/>
    <w:rsid w:val="00625ED7"/>
    <w:rsid w:val="0063105B"/>
    <w:rsid w:val="0063575E"/>
    <w:rsid w:val="00637974"/>
    <w:rsid w:val="0064040E"/>
    <w:rsid w:val="006406E3"/>
    <w:rsid w:val="00640E8B"/>
    <w:rsid w:val="00642FE7"/>
    <w:rsid w:val="0064571C"/>
    <w:rsid w:val="00653C0F"/>
    <w:rsid w:val="00653FD7"/>
    <w:rsid w:val="00656E3E"/>
    <w:rsid w:val="00665C40"/>
    <w:rsid w:val="006660CF"/>
    <w:rsid w:val="00666662"/>
    <w:rsid w:val="00667D4F"/>
    <w:rsid w:val="00673244"/>
    <w:rsid w:val="006815CA"/>
    <w:rsid w:val="00681A6F"/>
    <w:rsid w:val="00682BE0"/>
    <w:rsid w:val="006868EB"/>
    <w:rsid w:val="00686D32"/>
    <w:rsid w:val="006953A5"/>
    <w:rsid w:val="00695BF5"/>
    <w:rsid w:val="00695DED"/>
    <w:rsid w:val="0069627E"/>
    <w:rsid w:val="00697BC0"/>
    <w:rsid w:val="006B4696"/>
    <w:rsid w:val="006C18CB"/>
    <w:rsid w:val="006C5981"/>
    <w:rsid w:val="006C6239"/>
    <w:rsid w:val="006D1CC0"/>
    <w:rsid w:val="006E16FD"/>
    <w:rsid w:val="006E3866"/>
    <w:rsid w:val="006F2399"/>
    <w:rsid w:val="006F7D98"/>
    <w:rsid w:val="007048CA"/>
    <w:rsid w:val="007137C4"/>
    <w:rsid w:val="00715A14"/>
    <w:rsid w:val="00721CBE"/>
    <w:rsid w:val="0072240D"/>
    <w:rsid w:val="00723C7A"/>
    <w:rsid w:val="00723C7F"/>
    <w:rsid w:val="007264F0"/>
    <w:rsid w:val="00726B34"/>
    <w:rsid w:val="00734E5D"/>
    <w:rsid w:val="00736B70"/>
    <w:rsid w:val="00737F39"/>
    <w:rsid w:val="007422BD"/>
    <w:rsid w:val="007423A2"/>
    <w:rsid w:val="007456D6"/>
    <w:rsid w:val="00747B96"/>
    <w:rsid w:val="00754655"/>
    <w:rsid w:val="007568B6"/>
    <w:rsid w:val="00757B38"/>
    <w:rsid w:val="0076266F"/>
    <w:rsid w:val="00762DB2"/>
    <w:rsid w:val="00764004"/>
    <w:rsid w:val="00765473"/>
    <w:rsid w:val="00772655"/>
    <w:rsid w:val="00773461"/>
    <w:rsid w:val="0078164E"/>
    <w:rsid w:val="007816C9"/>
    <w:rsid w:val="00783716"/>
    <w:rsid w:val="00784DDA"/>
    <w:rsid w:val="00785309"/>
    <w:rsid w:val="00786294"/>
    <w:rsid w:val="00791831"/>
    <w:rsid w:val="00792779"/>
    <w:rsid w:val="007A3682"/>
    <w:rsid w:val="007B16FC"/>
    <w:rsid w:val="007B5EE0"/>
    <w:rsid w:val="007B6E46"/>
    <w:rsid w:val="007C19AF"/>
    <w:rsid w:val="007C4516"/>
    <w:rsid w:val="007C5DB7"/>
    <w:rsid w:val="007D32A9"/>
    <w:rsid w:val="007D571B"/>
    <w:rsid w:val="007E15A1"/>
    <w:rsid w:val="007E655D"/>
    <w:rsid w:val="008032C6"/>
    <w:rsid w:val="008035FB"/>
    <w:rsid w:val="00803E8D"/>
    <w:rsid w:val="00804A9F"/>
    <w:rsid w:val="00825A91"/>
    <w:rsid w:val="00825F8C"/>
    <w:rsid w:val="00837A60"/>
    <w:rsid w:val="008557C2"/>
    <w:rsid w:val="00870351"/>
    <w:rsid w:val="00874860"/>
    <w:rsid w:val="00874B41"/>
    <w:rsid w:val="00876D38"/>
    <w:rsid w:val="00884A5D"/>
    <w:rsid w:val="008909D8"/>
    <w:rsid w:val="0089187E"/>
    <w:rsid w:val="008972D9"/>
    <w:rsid w:val="008A46A0"/>
    <w:rsid w:val="008A4A45"/>
    <w:rsid w:val="008A4D9E"/>
    <w:rsid w:val="008A548A"/>
    <w:rsid w:val="008A7CEE"/>
    <w:rsid w:val="008B0624"/>
    <w:rsid w:val="008C0539"/>
    <w:rsid w:val="008D24BC"/>
    <w:rsid w:val="008D422B"/>
    <w:rsid w:val="008D6472"/>
    <w:rsid w:val="008D7B1E"/>
    <w:rsid w:val="008E1F75"/>
    <w:rsid w:val="008E2322"/>
    <w:rsid w:val="008E266E"/>
    <w:rsid w:val="008E2F3B"/>
    <w:rsid w:val="008E30E1"/>
    <w:rsid w:val="008E623B"/>
    <w:rsid w:val="008F234E"/>
    <w:rsid w:val="008F376A"/>
    <w:rsid w:val="008F699D"/>
    <w:rsid w:val="008F6F55"/>
    <w:rsid w:val="00907DF0"/>
    <w:rsid w:val="00917B8D"/>
    <w:rsid w:val="009250B8"/>
    <w:rsid w:val="00940241"/>
    <w:rsid w:val="009452D1"/>
    <w:rsid w:val="009500D7"/>
    <w:rsid w:val="009509ED"/>
    <w:rsid w:val="009513C0"/>
    <w:rsid w:val="00951878"/>
    <w:rsid w:val="00951CF2"/>
    <w:rsid w:val="0096034F"/>
    <w:rsid w:val="009661AB"/>
    <w:rsid w:val="009677B6"/>
    <w:rsid w:val="0098418D"/>
    <w:rsid w:val="00985131"/>
    <w:rsid w:val="00987360"/>
    <w:rsid w:val="0099497C"/>
    <w:rsid w:val="00994D91"/>
    <w:rsid w:val="009A595C"/>
    <w:rsid w:val="009A7EAE"/>
    <w:rsid w:val="009B1154"/>
    <w:rsid w:val="009B5145"/>
    <w:rsid w:val="009B68C8"/>
    <w:rsid w:val="009C20E2"/>
    <w:rsid w:val="009C58B7"/>
    <w:rsid w:val="009D21BD"/>
    <w:rsid w:val="009D2591"/>
    <w:rsid w:val="009D296C"/>
    <w:rsid w:val="009D4A30"/>
    <w:rsid w:val="009E0BF4"/>
    <w:rsid w:val="009E2E25"/>
    <w:rsid w:val="009E30A2"/>
    <w:rsid w:val="009E3773"/>
    <w:rsid w:val="009F1540"/>
    <w:rsid w:val="00A0230C"/>
    <w:rsid w:val="00A119E8"/>
    <w:rsid w:val="00A144A2"/>
    <w:rsid w:val="00A210BE"/>
    <w:rsid w:val="00A26F15"/>
    <w:rsid w:val="00A43695"/>
    <w:rsid w:val="00A50034"/>
    <w:rsid w:val="00A50679"/>
    <w:rsid w:val="00A55F77"/>
    <w:rsid w:val="00A67B0A"/>
    <w:rsid w:val="00A67D2D"/>
    <w:rsid w:val="00A711F1"/>
    <w:rsid w:val="00A712C3"/>
    <w:rsid w:val="00A71B14"/>
    <w:rsid w:val="00A74855"/>
    <w:rsid w:val="00A76419"/>
    <w:rsid w:val="00A77F96"/>
    <w:rsid w:val="00A829D3"/>
    <w:rsid w:val="00A84A50"/>
    <w:rsid w:val="00A869C6"/>
    <w:rsid w:val="00A92F7F"/>
    <w:rsid w:val="00A93D07"/>
    <w:rsid w:val="00A96B1A"/>
    <w:rsid w:val="00AA390F"/>
    <w:rsid w:val="00AB0EBD"/>
    <w:rsid w:val="00AC4685"/>
    <w:rsid w:val="00AD1C42"/>
    <w:rsid w:val="00AE0B81"/>
    <w:rsid w:val="00AE5500"/>
    <w:rsid w:val="00AE5F44"/>
    <w:rsid w:val="00AE6BAF"/>
    <w:rsid w:val="00AF6509"/>
    <w:rsid w:val="00B04017"/>
    <w:rsid w:val="00B10079"/>
    <w:rsid w:val="00B21E22"/>
    <w:rsid w:val="00B26C41"/>
    <w:rsid w:val="00B35912"/>
    <w:rsid w:val="00B409DF"/>
    <w:rsid w:val="00B451B0"/>
    <w:rsid w:val="00B478DA"/>
    <w:rsid w:val="00B50DE6"/>
    <w:rsid w:val="00B523F8"/>
    <w:rsid w:val="00B540F3"/>
    <w:rsid w:val="00B66431"/>
    <w:rsid w:val="00B75CCE"/>
    <w:rsid w:val="00B76DEA"/>
    <w:rsid w:val="00B803F2"/>
    <w:rsid w:val="00B80E65"/>
    <w:rsid w:val="00B83165"/>
    <w:rsid w:val="00B84FB0"/>
    <w:rsid w:val="00B85B2A"/>
    <w:rsid w:val="00B87AAC"/>
    <w:rsid w:val="00B95B38"/>
    <w:rsid w:val="00BB00B8"/>
    <w:rsid w:val="00BB18A7"/>
    <w:rsid w:val="00BB2F74"/>
    <w:rsid w:val="00BB462E"/>
    <w:rsid w:val="00BB5BED"/>
    <w:rsid w:val="00BC097C"/>
    <w:rsid w:val="00BC25B8"/>
    <w:rsid w:val="00BD0E14"/>
    <w:rsid w:val="00BD49BE"/>
    <w:rsid w:val="00BD6220"/>
    <w:rsid w:val="00BE1FB1"/>
    <w:rsid w:val="00BE2EA8"/>
    <w:rsid w:val="00BF10A4"/>
    <w:rsid w:val="00BF3B78"/>
    <w:rsid w:val="00BF7516"/>
    <w:rsid w:val="00C024EB"/>
    <w:rsid w:val="00C05501"/>
    <w:rsid w:val="00C126C2"/>
    <w:rsid w:val="00C135EA"/>
    <w:rsid w:val="00C14C6B"/>
    <w:rsid w:val="00C23404"/>
    <w:rsid w:val="00C2641A"/>
    <w:rsid w:val="00C30189"/>
    <w:rsid w:val="00C32612"/>
    <w:rsid w:val="00C40324"/>
    <w:rsid w:val="00C419C3"/>
    <w:rsid w:val="00C47D42"/>
    <w:rsid w:val="00C535AA"/>
    <w:rsid w:val="00C53831"/>
    <w:rsid w:val="00C6028F"/>
    <w:rsid w:val="00C606F4"/>
    <w:rsid w:val="00C63B7A"/>
    <w:rsid w:val="00C67F5A"/>
    <w:rsid w:val="00C71128"/>
    <w:rsid w:val="00C76657"/>
    <w:rsid w:val="00C812C7"/>
    <w:rsid w:val="00C91E26"/>
    <w:rsid w:val="00C94083"/>
    <w:rsid w:val="00C94ECB"/>
    <w:rsid w:val="00C953E5"/>
    <w:rsid w:val="00CA0577"/>
    <w:rsid w:val="00CA1397"/>
    <w:rsid w:val="00CA33E0"/>
    <w:rsid w:val="00CA74C4"/>
    <w:rsid w:val="00CB023D"/>
    <w:rsid w:val="00CB044A"/>
    <w:rsid w:val="00CE19CB"/>
    <w:rsid w:val="00CE5E54"/>
    <w:rsid w:val="00CF4DE3"/>
    <w:rsid w:val="00D01548"/>
    <w:rsid w:val="00D02BB7"/>
    <w:rsid w:val="00D039FA"/>
    <w:rsid w:val="00D04460"/>
    <w:rsid w:val="00D15178"/>
    <w:rsid w:val="00D24922"/>
    <w:rsid w:val="00D26443"/>
    <w:rsid w:val="00D30AC0"/>
    <w:rsid w:val="00D36D59"/>
    <w:rsid w:val="00D40805"/>
    <w:rsid w:val="00D411F0"/>
    <w:rsid w:val="00D45E45"/>
    <w:rsid w:val="00D61D5E"/>
    <w:rsid w:val="00D62AAA"/>
    <w:rsid w:val="00D659F8"/>
    <w:rsid w:val="00D85728"/>
    <w:rsid w:val="00D91E28"/>
    <w:rsid w:val="00D975D6"/>
    <w:rsid w:val="00DA040A"/>
    <w:rsid w:val="00DA5B41"/>
    <w:rsid w:val="00DA64DA"/>
    <w:rsid w:val="00DB0AED"/>
    <w:rsid w:val="00DB3783"/>
    <w:rsid w:val="00DB3E67"/>
    <w:rsid w:val="00DB4EC3"/>
    <w:rsid w:val="00DB5DF0"/>
    <w:rsid w:val="00DC038D"/>
    <w:rsid w:val="00DC216D"/>
    <w:rsid w:val="00DC38BA"/>
    <w:rsid w:val="00DD04A7"/>
    <w:rsid w:val="00DD4240"/>
    <w:rsid w:val="00DD4F4F"/>
    <w:rsid w:val="00DF0FC8"/>
    <w:rsid w:val="00DF2C2C"/>
    <w:rsid w:val="00DF417A"/>
    <w:rsid w:val="00DF4FC0"/>
    <w:rsid w:val="00E0229F"/>
    <w:rsid w:val="00E11679"/>
    <w:rsid w:val="00E11AF7"/>
    <w:rsid w:val="00E12E88"/>
    <w:rsid w:val="00E33DEB"/>
    <w:rsid w:val="00E33F2B"/>
    <w:rsid w:val="00E36D62"/>
    <w:rsid w:val="00E372F6"/>
    <w:rsid w:val="00E50884"/>
    <w:rsid w:val="00E5266B"/>
    <w:rsid w:val="00E5523F"/>
    <w:rsid w:val="00E603CC"/>
    <w:rsid w:val="00E62FF7"/>
    <w:rsid w:val="00E636AE"/>
    <w:rsid w:val="00E744DC"/>
    <w:rsid w:val="00E75668"/>
    <w:rsid w:val="00E861EA"/>
    <w:rsid w:val="00E97DD8"/>
    <w:rsid w:val="00EA32FC"/>
    <w:rsid w:val="00EA52FF"/>
    <w:rsid w:val="00EA6759"/>
    <w:rsid w:val="00EA729D"/>
    <w:rsid w:val="00EB0027"/>
    <w:rsid w:val="00EB0A40"/>
    <w:rsid w:val="00EB3E2F"/>
    <w:rsid w:val="00EB4D48"/>
    <w:rsid w:val="00EB631A"/>
    <w:rsid w:val="00EB738E"/>
    <w:rsid w:val="00EC0C62"/>
    <w:rsid w:val="00ED021B"/>
    <w:rsid w:val="00ED1670"/>
    <w:rsid w:val="00ED44FB"/>
    <w:rsid w:val="00ED7630"/>
    <w:rsid w:val="00ED7F25"/>
    <w:rsid w:val="00EE246C"/>
    <w:rsid w:val="00EE7399"/>
    <w:rsid w:val="00F0133C"/>
    <w:rsid w:val="00F158A6"/>
    <w:rsid w:val="00F36E28"/>
    <w:rsid w:val="00F40989"/>
    <w:rsid w:val="00F40B7C"/>
    <w:rsid w:val="00F41613"/>
    <w:rsid w:val="00F42119"/>
    <w:rsid w:val="00F53252"/>
    <w:rsid w:val="00F542E0"/>
    <w:rsid w:val="00F6015B"/>
    <w:rsid w:val="00F64CD4"/>
    <w:rsid w:val="00F66464"/>
    <w:rsid w:val="00F71178"/>
    <w:rsid w:val="00F71E0C"/>
    <w:rsid w:val="00F909AB"/>
    <w:rsid w:val="00F95309"/>
    <w:rsid w:val="00F9563D"/>
    <w:rsid w:val="00F97593"/>
    <w:rsid w:val="00FA1645"/>
    <w:rsid w:val="00FA3CB4"/>
    <w:rsid w:val="00FB027B"/>
    <w:rsid w:val="00FB1C4B"/>
    <w:rsid w:val="00FB4A9F"/>
    <w:rsid w:val="00FB514F"/>
    <w:rsid w:val="00FB522A"/>
    <w:rsid w:val="00FB6735"/>
    <w:rsid w:val="00FC349D"/>
    <w:rsid w:val="00FE26A7"/>
    <w:rsid w:val="00FE3D42"/>
    <w:rsid w:val="00FE5142"/>
    <w:rsid w:val="00FF0832"/>
    <w:rsid w:val="00FF572F"/>
    <w:rsid w:val="00FF600E"/>
    <w:rsid w:val="00FF637F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E1C68"/>
  <w15:chartTrackingRefBased/>
  <w15:docId w15:val="{3F72E425-5A39-48EC-BD05-7FC306B9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CE3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A682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FC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FC0"/>
  </w:style>
  <w:style w:type="paragraph" w:styleId="a5">
    <w:name w:val="footer"/>
    <w:basedOn w:val="a"/>
    <w:link w:val="a6"/>
    <w:uiPriority w:val="99"/>
    <w:unhideWhenUsed/>
    <w:rsid w:val="00DF4F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FC0"/>
  </w:style>
  <w:style w:type="paragraph" w:styleId="a7">
    <w:name w:val="Note Heading"/>
    <w:basedOn w:val="a"/>
    <w:next w:val="a"/>
    <w:link w:val="a8"/>
    <w:rsid w:val="00BB18A7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8">
    <w:name w:val="記 (文字)"/>
    <w:basedOn w:val="a0"/>
    <w:link w:val="a7"/>
    <w:rsid w:val="00BB18A7"/>
    <w:rPr>
      <w:rFonts w:ascii="Century" w:eastAsia="ＭＳ 明朝" w:hAnsi="Century" w:cs="Times New Roman"/>
      <w:szCs w:val="24"/>
    </w:rPr>
  </w:style>
  <w:style w:type="paragraph" w:styleId="a9">
    <w:name w:val="Closing"/>
    <w:basedOn w:val="a"/>
    <w:link w:val="aa"/>
    <w:uiPriority w:val="99"/>
    <w:unhideWhenUsed/>
    <w:rsid w:val="008C0539"/>
    <w:pPr>
      <w:jc w:val="right"/>
    </w:pPr>
    <w:rPr>
      <w:rFonts w:ascii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8C0539"/>
    <w:rPr>
      <w:rFonts w:asciiTheme="minorEastAsia" w:hAnsiTheme="minorEastAsia"/>
      <w:sz w:val="22"/>
    </w:rPr>
  </w:style>
  <w:style w:type="table" w:styleId="ab">
    <w:name w:val="Table Grid"/>
    <w:basedOn w:val="a1"/>
    <w:uiPriority w:val="59"/>
    <w:rsid w:val="000D4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1A682D"/>
    <w:rPr>
      <w:rFonts w:asciiTheme="majorHAnsi" w:eastAsiaTheme="majorEastAsia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BB2F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2F74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rsid w:val="00874B41"/>
    <w:rPr>
      <w:sz w:val="18"/>
      <w:szCs w:val="18"/>
    </w:rPr>
  </w:style>
  <w:style w:type="paragraph" w:styleId="af">
    <w:name w:val="annotation text"/>
    <w:basedOn w:val="a"/>
    <w:link w:val="af0"/>
    <w:rsid w:val="00874B41"/>
    <w:pPr>
      <w:jc w:val="left"/>
    </w:pPr>
    <w:rPr>
      <w:rFonts w:ascii="ＭＳ 明朝" w:eastAsia="ＭＳ 明朝" w:hAnsi="Century" w:cs="Times New Roman"/>
      <w:sz w:val="26"/>
      <w:szCs w:val="26"/>
    </w:rPr>
  </w:style>
  <w:style w:type="character" w:customStyle="1" w:styleId="af0">
    <w:name w:val="コメント文字列 (文字)"/>
    <w:basedOn w:val="a0"/>
    <w:link w:val="af"/>
    <w:rsid w:val="00874B41"/>
    <w:rPr>
      <w:rFonts w:ascii="ＭＳ 明朝" w:eastAsia="ＭＳ 明朝" w:hAnsi="Century" w:cs="Times New Roman"/>
      <w:sz w:val="26"/>
      <w:szCs w:val="26"/>
    </w:rPr>
  </w:style>
  <w:style w:type="paragraph" w:customStyle="1" w:styleId="af1">
    <w:name w:val="一太郎"/>
    <w:rsid w:val="00C6028F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Century" w:eastAsia="ＭＳ 明朝" w:hAnsi="Century" w:cs="ＭＳ 明朝"/>
      <w:kern w:val="0"/>
      <w:sz w:val="22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357C3E"/>
    <w:rPr>
      <w:rFonts w:asciiTheme="minorHAnsi" w:eastAsiaTheme="minorEastAsia" w:hAnsiTheme="minorHAnsi" w:cstheme="minorBidi"/>
      <w:b/>
      <w:bCs/>
      <w:sz w:val="21"/>
      <w:szCs w:val="22"/>
    </w:rPr>
  </w:style>
  <w:style w:type="character" w:customStyle="1" w:styleId="af3">
    <w:name w:val="コメント内容 (文字)"/>
    <w:basedOn w:val="af0"/>
    <w:link w:val="af2"/>
    <w:uiPriority w:val="99"/>
    <w:semiHidden/>
    <w:rsid w:val="00357C3E"/>
    <w:rPr>
      <w:rFonts w:ascii="ＭＳ 明朝" w:eastAsia="ＭＳ 明朝" w:hAnsi="Century" w:cs="Times New Roman"/>
      <w:b/>
      <w:bCs/>
      <w:sz w:val="26"/>
      <w:szCs w:val="26"/>
    </w:rPr>
  </w:style>
  <w:style w:type="paragraph" w:styleId="af4">
    <w:name w:val="List Paragraph"/>
    <w:basedOn w:val="a"/>
    <w:uiPriority w:val="34"/>
    <w:qFormat/>
    <w:rsid w:val="00F66464"/>
    <w:pPr>
      <w:ind w:leftChars="400" w:left="840"/>
    </w:pPr>
  </w:style>
  <w:style w:type="character" w:styleId="af5">
    <w:name w:val="Hyperlink"/>
    <w:basedOn w:val="a0"/>
    <w:uiPriority w:val="99"/>
    <w:unhideWhenUsed/>
    <w:rsid w:val="00285D9B"/>
    <w:rPr>
      <w:color w:val="0563C1" w:themeColor="hyperlink"/>
      <w:u w:val="single"/>
    </w:rPr>
  </w:style>
  <w:style w:type="paragraph" w:styleId="21">
    <w:name w:val="Intense Quote"/>
    <w:basedOn w:val="a"/>
    <w:next w:val="a"/>
    <w:link w:val="22"/>
    <w:uiPriority w:val="30"/>
    <w:qFormat/>
    <w:rsid w:val="00285D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14:ligatures w14:val="standardContextual"/>
    </w:rPr>
  </w:style>
  <w:style w:type="character" w:customStyle="1" w:styleId="22">
    <w:name w:val="引用文 2 (文字)"/>
    <w:basedOn w:val="a0"/>
    <w:link w:val="21"/>
    <w:uiPriority w:val="30"/>
    <w:rsid w:val="00285D9B"/>
    <w:rPr>
      <w:i/>
      <w:iCs/>
      <w:color w:val="2E74B5" w:themeColor="accent1" w:themeShade="BF"/>
      <w14:ligatures w14:val="standardContextual"/>
    </w:rPr>
  </w:style>
  <w:style w:type="paragraph" w:customStyle="1" w:styleId="Default">
    <w:name w:val="Default"/>
    <w:rsid w:val="006E386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numbering" w:customStyle="1" w:styleId="1">
    <w:name w:val="現在のリスト1"/>
    <w:uiPriority w:val="99"/>
    <w:rsid w:val="00DD4F4F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105A0-D5E4-415E-A252-5038643F1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6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　光代</dc:creator>
  <cp:keywords/>
  <dc:description/>
  <cp:lastModifiedBy>常木 尊也</cp:lastModifiedBy>
  <cp:revision>71</cp:revision>
  <cp:lastPrinted>2026-08-19T01:54:00Z</cp:lastPrinted>
  <dcterms:created xsi:type="dcterms:W3CDTF">2023-02-16T04:10:00Z</dcterms:created>
  <dcterms:modified xsi:type="dcterms:W3CDTF">2026-08-19T02:00:00Z</dcterms:modified>
</cp:coreProperties>
</file>