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99931" w14:textId="31C6948A" w:rsidR="000F286E" w:rsidRDefault="001F526D">
      <w:r>
        <w:rPr>
          <w:noProof/>
        </w:rPr>
        <w:drawing>
          <wp:anchor distT="0" distB="0" distL="114300" distR="114300" simplePos="0" relativeHeight="251712512" behindDoc="1" locked="0" layoutInCell="1" allowOverlap="1" wp14:anchorId="6256B2C8" wp14:editId="23478501">
            <wp:simplePos x="0" y="0"/>
            <wp:positionH relativeFrom="margin">
              <wp:posOffset>-481330</wp:posOffset>
            </wp:positionH>
            <wp:positionV relativeFrom="paragraph">
              <wp:posOffset>1444625</wp:posOffset>
            </wp:positionV>
            <wp:extent cx="572696" cy="899160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70 警察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696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71E6" w:rsidRPr="006432F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7732F" wp14:editId="6185D873">
                <wp:simplePos x="0" y="0"/>
                <wp:positionH relativeFrom="margin">
                  <wp:posOffset>3408045</wp:posOffset>
                </wp:positionH>
                <wp:positionV relativeFrom="margin">
                  <wp:posOffset>-117475</wp:posOffset>
                </wp:positionV>
                <wp:extent cx="2065020" cy="1851660"/>
                <wp:effectExtent l="0" t="0" r="11430" b="15240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5020" cy="1851660"/>
                        </a:xfrm>
                        <a:prstGeom prst="ellipse">
                          <a:avLst/>
                        </a:prstGeom>
                        <a:noFill/>
                        <a:ln>
                          <a:gradFill>
                            <a:gsLst>
                              <a:gs pos="0">
                                <a:schemeClr val="bg1">
                                  <a:lumMod val="85000"/>
                                </a:schemeClr>
                              </a:gs>
                              <a:gs pos="74000">
                                <a:schemeClr val="bg1">
                                  <a:lumMod val="75000"/>
                                </a:schemeClr>
                              </a:gs>
                              <a:gs pos="83000">
                                <a:schemeClr val="bg1">
                                  <a:lumMod val="65000"/>
                                </a:schemeClr>
                              </a:gs>
                              <a:gs pos="100000">
                                <a:schemeClr val="tx1">
                                  <a:lumMod val="50000"/>
                                  <a:lumOff val="5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4A20BC" id="楕円 4" o:spid="_x0000_s1026" style="position:absolute;margin-left:268.35pt;margin-top:-9.25pt;width:162.6pt;height:145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" filled="f" strokeweight="1pt">
                <v:stroke joinstyle="miter"/>
                <w10:wrap anchorx="margin" anchory="margin"/>
              </v:oval>
            </w:pict>
          </mc:Fallback>
        </mc:AlternateContent>
      </w:r>
      <w:r w:rsidR="00E871E6" w:rsidRPr="006432F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E7732F" wp14:editId="073B43FB">
                <wp:simplePos x="0" y="0"/>
                <wp:positionH relativeFrom="column">
                  <wp:posOffset>1647825</wp:posOffset>
                </wp:positionH>
                <wp:positionV relativeFrom="margin">
                  <wp:posOffset>-163195</wp:posOffset>
                </wp:positionV>
                <wp:extent cx="1950720" cy="1870075"/>
                <wp:effectExtent l="0" t="0" r="11430" b="15875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0720" cy="1870075"/>
                        </a:xfrm>
                        <a:prstGeom prst="ellipse">
                          <a:avLst/>
                        </a:prstGeom>
                        <a:noFill/>
                        <a:ln>
                          <a:gradFill>
                            <a:gsLst>
                              <a:gs pos="0">
                                <a:schemeClr val="bg1">
                                  <a:lumMod val="85000"/>
                                </a:schemeClr>
                              </a:gs>
                              <a:gs pos="74000">
                                <a:schemeClr val="bg1">
                                  <a:lumMod val="75000"/>
                                </a:schemeClr>
                              </a:gs>
                              <a:gs pos="83000">
                                <a:schemeClr val="bg1">
                                  <a:lumMod val="65000"/>
                                </a:schemeClr>
                              </a:gs>
                              <a:gs pos="100000">
                                <a:schemeClr val="tx1">
                                  <a:lumMod val="50000"/>
                                  <a:lumOff val="5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02DE95" id="楕円 3" o:spid="_x0000_s1026" style="position:absolute;margin-left:129.75pt;margin-top:-12.85pt;width:153.6pt;height:1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" filled="f" strokeweight="1pt">
                <v:stroke joinstyle="miter"/>
                <w10:wrap anchory="margin"/>
              </v:oval>
            </w:pict>
          </mc:Fallback>
        </mc:AlternateContent>
      </w:r>
      <w:r w:rsidR="00E871E6" w:rsidRPr="006432F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985CD" wp14:editId="0EA7CBEE">
                <wp:simplePos x="0" y="0"/>
                <wp:positionH relativeFrom="margin">
                  <wp:posOffset>-180975</wp:posOffset>
                </wp:positionH>
                <wp:positionV relativeFrom="page">
                  <wp:posOffset>960120</wp:posOffset>
                </wp:positionV>
                <wp:extent cx="2049780" cy="2087880"/>
                <wp:effectExtent l="0" t="0" r="26670" b="2667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780" cy="2087880"/>
                        </a:xfrm>
                        <a:prstGeom prst="ellipse">
                          <a:avLst/>
                        </a:prstGeom>
                        <a:noFill/>
                        <a:ln>
                          <a:gradFill>
                            <a:gsLst>
                              <a:gs pos="0">
                                <a:schemeClr val="bg1">
                                  <a:lumMod val="85000"/>
                                </a:schemeClr>
                              </a:gs>
                              <a:gs pos="74000">
                                <a:schemeClr val="bg1">
                                  <a:lumMod val="75000"/>
                                </a:schemeClr>
                              </a:gs>
                              <a:gs pos="83000">
                                <a:schemeClr val="bg1">
                                  <a:lumMod val="65000"/>
                                </a:schemeClr>
                              </a:gs>
                              <a:gs pos="100000">
                                <a:schemeClr val="tx1">
                                  <a:lumMod val="50000"/>
                                  <a:lumOff val="5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8D20AD" id="楕円 1" o:spid="_x0000_s1026" style="position:absolute;margin-left:-14.25pt;margin-top:75.6pt;width:161.4pt;height:164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" filled="f" strokeweight="1pt">
                <v:stroke joinstyle="miter"/>
                <w10:wrap anchorx="margin" anchory="page"/>
              </v:oval>
            </w:pict>
          </mc:Fallback>
        </mc:AlternateContent>
      </w:r>
      <w:r w:rsidR="00E871E6" w:rsidRPr="006432F3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A1CB5A5" wp14:editId="1EEC91B7">
                <wp:simplePos x="0" y="0"/>
                <wp:positionH relativeFrom="margin">
                  <wp:posOffset>-264795</wp:posOffset>
                </wp:positionH>
                <wp:positionV relativeFrom="page">
                  <wp:posOffset>670560</wp:posOffset>
                </wp:positionV>
                <wp:extent cx="2171700" cy="2377440"/>
                <wp:effectExtent l="0" t="0" r="0" b="381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377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998422" w14:textId="77777777" w:rsidR="00957CDD" w:rsidRPr="00E871E6" w:rsidRDefault="00957CDD" w:rsidP="00957CDD">
                            <w:pPr>
                              <w:jc w:val="center"/>
                              <w:rPr>
                                <w:rFonts w:asciiTheme="minorEastAsia" w:hAnsiTheme="minorEastAsia"/>
                                <w:b/>
                                <w:sz w:val="240"/>
                                <w:szCs w:val="240"/>
                              </w:rPr>
                            </w:pPr>
                            <w:r w:rsidRPr="00E871E6">
                              <w:rPr>
                                <w:rFonts w:asciiTheme="minorEastAsia" w:hAnsiTheme="minorEastAsia" w:hint="eastAsia"/>
                                <w:b/>
                                <w:sz w:val="240"/>
                                <w:szCs w:val="240"/>
                              </w:rPr>
                              <w:t>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CB5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-20.85pt;margin-top:52.8pt;width:171pt;height:187.2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" fillcolor="white [3201]" stroked="f" strokeweight=".5pt">
                <v:textbox>
                  <w:txbxContent>
                    <w:p w14:paraId="1E998422" w14:textId="77777777" w:rsidR="00957CDD" w:rsidRPr="00E871E6" w:rsidRDefault="00957CDD" w:rsidP="00957CDD">
                      <w:pPr>
                        <w:jc w:val="center"/>
                        <w:rPr>
                          <w:rFonts w:asciiTheme="minorEastAsia" w:hAnsiTheme="minorEastAsia"/>
                          <w:b/>
                          <w:sz w:val="240"/>
                          <w:szCs w:val="240"/>
                        </w:rPr>
                      </w:pPr>
                      <w:r w:rsidRPr="00E871E6">
                        <w:rPr>
                          <w:rFonts w:asciiTheme="minorEastAsia" w:hAnsiTheme="minorEastAsia" w:hint="eastAsia"/>
                          <w:b/>
                          <w:sz w:val="240"/>
                          <w:szCs w:val="240"/>
                        </w:rPr>
                        <w:t>運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871E6" w:rsidRPr="006432F3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E15FA9D" wp14:editId="36172732">
                <wp:simplePos x="0" y="0"/>
                <wp:positionH relativeFrom="column">
                  <wp:posOffset>1693545</wp:posOffset>
                </wp:positionH>
                <wp:positionV relativeFrom="margin">
                  <wp:posOffset>-567055</wp:posOffset>
                </wp:positionV>
                <wp:extent cx="1737360" cy="2697480"/>
                <wp:effectExtent l="0" t="0" r="0" b="762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2697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E8D9C2" w14:textId="77777777" w:rsidR="00957CDD" w:rsidRPr="00E871E6" w:rsidRDefault="00957CDD" w:rsidP="00957CDD">
                            <w:pPr>
                              <w:jc w:val="center"/>
                              <w:rPr>
                                <w:rFonts w:asciiTheme="minorEastAsia" w:hAnsiTheme="minorEastAsia"/>
                                <w:b/>
                                <w:sz w:val="240"/>
                                <w:szCs w:val="240"/>
                              </w:rPr>
                            </w:pPr>
                            <w:r w:rsidRPr="00E871E6">
                              <w:rPr>
                                <w:rFonts w:asciiTheme="minorEastAsia" w:hAnsiTheme="minorEastAsia" w:hint="eastAsia"/>
                                <w:b/>
                                <w:sz w:val="240"/>
                                <w:szCs w:val="240"/>
                              </w:rPr>
                              <w:t>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5FA9D" id="テキスト ボックス 2" o:spid="_x0000_s1027" type="#_x0000_t202" style="position:absolute;left:0;text-align:left;margin-left:133.35pt;margin-top:-44.65pt;width:136.8pt;height:212.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" fillcolor="white [3201]" stroked="f" strokeweight=".5pt">
                <v:textbox>
                  <w:txbxContent>
                    <w:p w14:paraId="3DE8D9C2" w14:textId="77777777" w:rsidR="00957CDD" w:rsidRPr="00E871E6" w:rsidRDefault="00957CDD" w:rsidP="00957CDD">
                      <w:pPr>
                        <w:jc w:val="center"/>
                        <w:rPr>
                          <w:rFonts w:asciiTheme="minorEastAsia" w:hAnsiTheme="minorEastAsia"/>
                          <w:b/>
                          <w:sz w:val="240"/>
                          <w:szCs w:val="240"/>
                        </w:rPr>
                      </w:pPr>
                      <w:r w:rsidRPr="00E871E6">
                        <w:rPr>
                          <w:rFonts w:asciiTheme="minorEastAsia" w:hAnsiTheme="minorEastAsia" w:hint="eastAsia"/>
                          <w:b/>
                          <w:sz w:val="240"/>
                          <w:szCs w:val="240"/>
                        </w:rPr>
                        <w:t>転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E871E6" w:rsidRPr="006432F3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A1CB5A5" wp14:editId="5D5B316D">
                <wp:simplePos x="0" y="0"/>
                <wp:positionH relativeFrom="column">
                  <wp:posOffset>3354705</wp:posOffset>
                </wp:positionH>
                <wp:positionV relativeFrom="margin">
                  <wp:posOffset>-544195</wp:posOffset>
                </wp:positionV>
                <wp:extent cx="2232660" cy="2263140"/>
                <wp:effectExtent l="0" t="0" r="0" b="381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660" cy="2263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EBE85E" w14:textId="77777777" w:rsidR="00957CDD" w:rsidRPr="00E871E6" w:rsidRDefault="00957CDD" w:rsidP="00957CDD">
                            <w:pPr>
                              <w:jc w:val="center"/>
                              <w:rPr>
                                <w:rFonts w:asciiTheme="minorEastAsia" w:hAnsiTheme="minorEastAsia"/>
                                <w:b/>
                                <w:sz w:val="240"/>
                                <w:szCs w:val="240"/>
                              </w:rPr>
                            </w:pPr>
                            <w:r w:rsidRPr="00E871E6">
                              <w:rPr>
                                <w:rFonts w:asciiTheme="minorEastAsia" w:hAnsiTheme="minorEastAsia" w:hint="eastAsia"/>
                                <w:b/>
                                <w:sz w:val="240"/>
                                <w:szCs w:val="240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CB5A5" id="テキスト ボックス 7" o:spid="_x0000_s1028" type="#_x0000_t202" style="position:absolute;left:0;text-align:left;margin-left:264.15pt;margin-top:-42.85pt;width:175.8pt;height:178.2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" fillcolor="white [3201]" stroked="f" strokeweight=".5pt">
                <v:textbox>
                  <w:txbxContent>
                    <w:p w14:paraId="42EBE85E" w14:textId="77777777" w:rsidR="00957CDD" w:rsidRPr="00E871E6" w:rsidRDefault="00957CDD" w:rsidP="00957CDD">
                      <w:pPr>
                        <w:jc w:val="center"/>
                        <w:rPr>
                          <w:rFonts w:asciiTheme="minorEastAsia" w:hAnsiTheme="minorEastAsia"/>
                          <w:b/>
                          <w:sz w:val="240"/>
                          <w:szCs w:val="240"/>
                        </w:rPr>
                      </w:pPr>
                      <w:r w:rsidRPr="00E871E6">
                        <w:rPr>
                          <w:rFonts w:asciiTheme="minorEastAsia" w:hAnsiTheme="minorEastAsia" w:hint="eastAsia"/>
                          <w:b/>
                          <w:sz w:val="240"/>
                          <w:szCs w:val="240"/>
                        </w:rPr>
                        <w:t>者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E871E6" w:rsidRPr="006432F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1C4DB0" wp14:editId="28E4C615">
                <wp:simplePos x="0" y="0"/>
                <wp:positionH relativeFrom="column">
                  <wp:posOffset>2775585</wp:posOffset>
                </wp:positionH>
                <wp:positionV relativeFrom="paragraph">
                  <wp:posOffset>1475105</wp:posOffset>
                </wp:positionV>
                <wp:extent cx="2895600" cy="92202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E20959" w14:textId="77777777" w:rsidR="00645529" w:rsidRPr="00786110" w:rsidRDefault="00645529">
                            <w:pPr>
                              <w:rPr>
                                <w:rFonts w:asciiTheme="minorEastAsia" w:hAnsiTheme="minorEastAsia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871E6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72"/>
                                <w:szCs w:val="72"/>
                                <w:u w:val="single"/>
                              </w:rPr>
                              <w:t>講習会</w:t>
                            </w:r>
                            <w:r w:rsidRPr="00E871E6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のお知らせ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C4DB0" id="テキスト ボックス 12" o:spid="_x0000_s1029" type="#_x0000_t202" style="position:absolute;left:0;text-align:left;margin-left:218.55pt;margin-top:116.15pt;width:228pt;height:72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" filled="f" stroked="f" strokeweight=".5pt">
                <v:textbox>
                  <w:txbxContent>
                    <w:p w14:paraId="6BE20959" w14:textId="77777777" w:rsidR="00645529" w:rsidRPr="00786110" w:rsidRDefault="00645529">
                      <w:pPr>
                        <w:rPr>
                          <w:rFonts w:asciiTheme="minorEastAsia" w:hAnsiTheme="minorEastAsia"/>
                          <w:sz w:val="40"/>
                          <w:szCs w:val="40"/>
                          <w:u w:val="single"/>
                        </w:rPr>
                      </w:pPr>
                      <w:r w:rsidRPr="00E871E6">
                        <w:rPr>
                          <w:rFonts w:asciiTheme="minorEastAsia" w:hAnsiTheme="minorEastAsia" w:hint="eastAsia"/>
                          <w:b/>
                          <w:bCs/>
                          <w:sz w:val="72"/>
                          <w:szCs w:val="72"/>
                          <w:u w:val="single"/>
                        </w:rPr>
                        <w:t>講習会</w:t>
                      </w:r>
                      <w:r w:rsidRPr="00E871E6">
                        <w:rPr>
                          <w:rFonts w:asciiTheme="minorEastAsia" w:hAnsiTheme="minorEastAsia" w:hint="eastAsia"/>
                          <w:b/>
                          <w:bCs/>
                          <w:sz w:val="40"/>
                          <w:szCs w:val="40"/>
                          <w:u w:val="single"/>
                        </w:rPr>
                        <w:t>のお知らせ</w:t>
                      </w:r>
                    </w:p>
                  </w:txbxContent>
                </v:textbox>
              </v:shape>
            </w:pict>
          </mc:Fallback>
        </mc:AlternateContent>
      </w:r>
      <w:r w:rsidR="00BD1817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5021DD3F" wp14:editId="1F30AC2E">
                <wp:simplePos x="0" y="0"/>
                <wp:positionH relativeFrom="margin">
                  <wp:align>center</wp:align>
                </wp:positionH>
                <wp:positionV relativeFrom="paragraph">
                  <wp:posOffset>7456805</wp:posOffset>
                </wp:positionV>
                <wp:extent cx="6256020" cy="487680"/>
                <wp:effectExtent l="0" t="0" r="0" b="762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02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FB2014" w14:textId="77777777" w:rsidR="004F6947" w:rsidRPr="00A43327" w:rsidRDefault="00CC1033" w:rsidP="006F6DE6">
                            <w:p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2"/>
                                <w:szCs w:val="3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43327">
                              <w:rPr>
                                <w:rFonts w:hint="eastAsia"/>
                                <w:b/>
                                <w:outline/>
                                <w:color w:val="ED7D31" w:themeColor="accent2"/>
                                <w:sz w:val="32"/>
                                <w:szCs w:val="3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来場者には</w:t>
                            </w:r>
                            <w:r w:rsidR="00BD1817" w:rsidRPr="00A43327">
                              <w:rPr>
                                <w:rFonts w:hint="eastAsia"/>
                                <w:b/>
                                <w:outline/>
                                <w:color w:val="ED7D31" w:themeColor="accent2"/>
                                <w:sz w:val="32"/>
                                <w:szCs w:val="3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交通安全グッズなど</w:t>
                            </w:r>
                            <w:r w:rsidRPr="00A43327">
                              <w:rPr>
                                <w:rFonts w:hint="eastAsia"/>
                                <w:b/>
                                <w:outline/>
                                <w:color w:val="ED7D31" w:themeColor="accent2"/>
                                <w:sz w:val="32"/>
                                <w:szCs w:val="3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ささやか</w:t>
                            </w:r>
                            <w:r w:rsidR="006F6DE6" w:rsidRPr="00A43327">
                              <w:rPr>
                                <w:rFonts w:hint="eastAsia"/>
                                <w:b/>
                                <w:outline/>
                                <w:color w:val="ED7D31" w:themeColor="accent2"/>
                                <w:sz w:val="32"/>
                                <w:szCs w:val="3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な粗品をお渡しします</w:t>
                            </w:r>
                            <w:r w:rsidR="000446C2" w:rsidRPr="00A43327">
                              <w:rPr>
                                <w:rFonts w:hint="eastAsia"/>
                                <w:b/>
                                <w:outline/>
                                <w:color w:val="ED7D31" w:themeColor="accent2"/>
                                <w:sz w:val="32"/>
                                <w:szCs w:val="3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1DD3F" id="テキスト ボックス 21" o:spid="_x0000_s1030" type="#_x0000_t202" style="position:absolute;left:0;text-align:left;margin-left:0;margin-top:587.15pt;width:492.6pt;height:38.4pt;z-index:-251598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" filled="f" stroked="f">
                <v:textbox inset="5.85pt,.7pt,5.85pt,.7pt">
                  <w:txbxContent>
                    <w:p w14:paraId="6FFB2014" w14:textId="77777777" w:rsidR="004F6947" w:rsidRPr="00A43327" w:rsidRDefault="00CC1033" w:rsidP="006F6DE6">
                      <w:pPr>
                        <w:jc w:val="center"/>
                        <w:rPr>
                          <w:b/>
                          <w:outline/>
                          <w:color w:val="ED7D31" w:themeColor="accent2"/>
                          <w:sz w:val="32"/>
                          <w:szCs w:val="3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43327">
                        <w:rPr>
                          <w:rFonts w:hint="eastAsia"/>
                          <w:b/>
                          <w:outline/>
                          <w:color w:val="ED7D31" w:themeColor="accent2"/>
                          <w:sz w:val="32"/>
                          <w:szCs w:val="3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来場者には</w:t>
                      </w:r>
                      <w:r w:rsidR="00BD1817" w:rsidRPr="00A43327">
                        <w:rPr>
                          <w:rFonts w:hint="eastAsia"/>
                          <w:b/>
                          <w:outline/>
                          <w:color w:val="ED7D31" w:themeColor="accent2"/>
                          <w:sz w:val="32"/>
                          <w:szCs w:val="3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交通安全グッズなど</w:t>
                      </w:r>
                      <w:r w:rsidRPr="00A43327">
                        <w:rPr>
                          <w:rFonts w:hint="eastAsia"/>
                          <w:b/>
                          <w:outline/>
                          <w:color w:val="ED7D31" w:themeColor="accent2"/>
                          <w:sz w:val="32"/>
                          <w:szCs w:val="3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ささやか</w:t>
                      </w:r>
                      <w:r w:rsidR="006F6DE6" w:rsidRPr="00A43327">
                        <w:rPr>
                          <w:rFonts w:hint="eastAsia"/>
                          <w:b/>
                          <w:outline/>
                          <w:color w:val="ED7D31" w:themeColor="accent2"/>
                          <w:sz w:val="32"/>
                          <w:szCs w:val="3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な粗品をお渡しします</w:t>
                      </w:r>
                      <w:r w:rsidR="000446C2" w:rsidRPr="00A43327">
                        <w:rPr>
                          <w:rFonts w:hint="eastAsia"/>
                          <w:b/>
                          <w:outline/>
                          <w:color w:val="ED7D31" w:themeColor="accent2"/>
                          <w:sz w:val="32"/>
                          <w:szCs w:val="3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1033" w:rsidRPr="006432F3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26AC568" wp14:editId="1523F41C">
                <wp:simplePos x="0" y="0"/>
                <wp:positionH relativeFrom="margin">
                  <wp:posOffset>-365760</wp:posOffset>
                </wp:positionH>
                <wp:positionV relativeFrom="paragraph">
                  <wp:posOffset>7066915</wp:posOffset>
                </wp:positionV>
                <wp:extent cx="5311140" cy="342900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11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F6B9E5" w14:textId="77777777" w:rsidR="00610056" w:rsidRPr="00C870D1" w:rsidRDefault="00610056" w:rsidP="00610056">
                            <w:pPr>
                              <w:rPr>
                                <w:rFonts w:asciiTheme="minorEastAsia" w:hAnsiTheme="minorEastAsia"/>
                                <w:b/>
                                <w:u w:val="single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b/>
                                <w:u w:val="single"/>
                              </w:rPr>
                              <w:t>自動車を運転される方は、交通ルールを再認識する機会としてぜひ受講してください。</w:t>
                            </w:r>
                          </w:p>
                          <w:p w14:paraId="14464223" w14:textId="77777777" w:rsidR="00610056" w:rsidRPr="0046377B" w:rsidRDefault="00610056" w:rsidP="00610056">
                            <w:r w:rsidRPr="0046377B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6663F82E" w14:textId="77777777" w:rsidR="00610056" w:rsidRPr="00610056" w:rsidRDefault="006100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AC568" id="テキスト ボックス 27" o:spid="_x0000_s1031" type="#_x0000_t202" style="position:absolute;left:0;text-align:left;margin-left:-28.8pt;margin-top:556.45pt;width:418.2pt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" filled="f" stroked="f" strokeweight=".5pt">
                <v:textbox>
                  <w:txbxContent>
                    <w:p w14:paraId="00F6B9E5" w14:textId="77777777" w:rsidR="00610056" w:rsidRPr="00C870D1" w:rsidRDefault="00610056" w:rsidP="00610056">
                      <w:pPr>
                        <w:rPr>
                          <w:rFonts w:asciiTheme="minorEastAsia" w:hAnsiTheme="minorEastAsia"/>
                          <w:b/>
                          <w:u w:val="single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b/>
                          <w:u w:val="single"/>
                        </w:rPr>
                        <w:t>自動車を運転される方は、交通ルールを再認識する機会としてぜひ受講してください。</w:t>
                      </w:r>
                    </w:p>
                    <w:p w14:paraId="14464223" w14:textId="77777777" w:rsidR="00610056" w:rsidRPr="0046377B" w:rsidRDefault="00610056" w:rsidP="00610056">
                      <w:r w:rsidRPr="0046377B">
                        <w:rPr>
                          <w:rFonts w:hint="eastAsia"/>
                        </w:rPr>
                        <w:t xml:space="preserve">　</w:t>
                      </w:r>
                    </w:p>
                    <w:p w14:paraId="6663F82E" w14:textId="77777777" w:rsidR="00610056" w:rsidRPr="00610056" w:rsidRDefault="00610056"/>
                  </w:txbxContent>
                </v:textbox>
                <w10:wrap anchorx="margin"/>
              </v:shape>
            </w:pict>
          </mc:Fallback>
        </mc:AlternateContent>
      </w:r>
      <w:r w:rsidR="00CC1033" w:rsidRPr="006432F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589B09" wp14:editId="254058FA">
                <wp:simplePos x="0" y="0"/>
                <wp:positionH relativeFrom="margin">
                  <wp:posOffset>-500380</wp:posOffset>
                </wp:positionH>
                <wp:positionV relativeFrom="paragraph">
                  <wp:posOffset>6793865</wp:posOffset>
                </wp:positionV>
                <wp:extent cx="6400800" cy="32766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F396F7" w14:textId="77777777" w:rsidR="0046377B" w:rsidRPr="00C870D1" w:rsidRDefault="0046377B" w:rsidP="00C870D1"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</w:rPr>
                              <w:t>「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安全運転講習証」をお持ちの方は、ご持参ください。（お持ちでない方には、当日発行します。）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89B09" id="テキスト ボックス 10" o:spid="_x0000_s1032" type="#_x0000_t202" style="position:absolute;left:0;text-align:left;margin-left:-39.4pt;margin-top:534.95pt;width:7in;height:25.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" filled="f" stroked="f" strokeweight=".5pt">
                <v:textbox>
                  <w:txbxContent>
                    <w:p w14:paraId="1AF396F7" w14:textId="77777777" w:rsidR="0046377B" w:rsidRPr="00C870D1" w:rsidRDefault="0046377B" w:rsidP="00C870D1">
                      <w:pPr>
                        <w:spacing w:line="360" w:lineRule="exact"/>
                        <w:rPr>
                          <w:rFonts w:asciiTheme="minorEastAsia" w:hAnsiTheme="minorEastAsia"/>
                          <w:sz w:val="22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</w:rPr>
                        <w:t>「</w:t>
                      </w:r>
                      <w:r w:rsidRPr="00C870D1">
                        <w:rPr>
                          <w:rFonts w:asciiTheme="minorEastAsia" w:hAnsiTheme="minorEastAsia" w:hint="eastAsia"/>
                          <w:sz w:val="22"/>
                        </w:rPr>
                        <w:t>安全運転講習証」をお持ちの方は、ご持参ください。（お持ちでない方には、当日発行します。）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46C2" w:rsidRPr="006432F3">
        <w:rPr>
          <w:noProof/>
        </w:rPr>
        <w:drawing>
          <wp:anchor distT="0" distB="0" distL="114300" distR="114300" simplePos="0" relativeHeight="251703296" behindDoc="1" locked="0" layoutInCell="1" allowOverlap="1" wp14:anchorId="30A224D8" wp14:editId="576C4AE2">
            <wp:simplePos x="0" y="0"/>
            <wp:positionH relativeFrom="rightMargin">
              <wp:align>left</wp:align>
            </wp:positionH>
            <wp:positionV relativeFrom="paragraph">
              <wp:posOffset>8340725</wp:posOffset>
            </wp:positionV>
            <wp:extent cx="464820" cy="380504"/>
            <wp:effectExtent l="0" t="0" r="0" b="635"/>
            <wp:wrapNone/>
            <wp:docPr id="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text_car_anzen_unte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" cy="380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6C2" w:rsidRPr="006432F3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081A6D3" wp14:editId="38E9EDFB">
                <wp:simplePos x="0" y="0"/>
                <wp:positionH relativeFrom="column">
                  <wp:posOffset>3624580</wp:posOffset>
                </wp:positionH>
                <wp:positionV relativeFrom="paragraph">
                  <wp:posOffset>8151495</wp:posOffset>
                </wp:positionV>
                <wp:extent cx="1549400" cy="753533"/>
                <wp:effectExtent l="0" t="0" r="0" b="0"/>
                <wp:wrapNone/>
                <wp:docPr id="39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7535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3556EC" w14:textId="77777777" w:rsidR="007D450E" w:rsidRPr="00C870D1" w:rsidRDefault="007D450E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C870D1">
                              <w:rPr>
                                <w:rFonts w:asciiTheme="minorEastAsia" w:hAnsiTheme="minorEastAsia"/>
                              </w:rPr>
                              <w:t>お問い合わせ</w:t>
                            </w:r>
                          </w:p>
                          <w:p w14:paraId="7B54666F" w14:textId="77777777" w:rsidR="007D450E" w:rsidRPr="00C870D1" w:rsidRDefault="007D450E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C870D1">
                              <w:rPr>
                                <w:rFonts w:asciiTheme="minorEastAsia" w:hAnsiTheme="minorEastAsia"/>
                              </w:rPr>
                              <w:t>おおい町防災安全課</w:t>
                            </w:r>
                          </w:p>
                          <w:p w14:paraId="6FEAB432" w14:textId="77777777" w:rsidR="007D450E" w:rsidRPr="00C870D1" w:rsidRDefault="007D450E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C870D1">
                              <w:rPr>
                                <w:rFonts w:asciiTheme="minorEastAsia" w:hAnsiTheme="minorEastAsia"/>
                              </w:rPr>
                              <w:t>TEL：（0770）77-4054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1A6D3" id="テキスト ボックス 39" o:spid="_x0000_s1033" type="#_x0000_t202" style="position:absolute;left:0;text-align:left;margin-left:285.4pt;margin-top:641.85pt;width:122pt;height:59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" filled="f" stroked="f" strokeweight=".5pt">
                <v:textbox>
                  <w:txbxContent>
                    <w:p w14:paraId="4A3556EC" w14:textId="77777777" w:rsidR="007D450E" w:rsidRPr="00C870D1" w:rsidRDefault="007D450E">
                      <w:pPr>
                        <w:rPr>
                          <w:rFonts w:asciiTheme="minorEastAsia" w:hAnsiTheme="minorEastAsia"/>
                        </w:rPr>
                      </w:pPr>
                      <w:r w:rsidRPr="00C870D1">
                        <w:rPr>
                          <w:rFonts w:asciiTheme="minorEastAsia" w:hAnsiTheme="minorEastAsia"/>
                        </w:rPr>
                        <w:t>お問い合わせ</w:t>
                      </w:r>
                    </w:p>
                    <w:p w14:paraId="7B54666F" w14:textId="77777777" w:rsidR="007D450E" w:rsidRPr="00C870D1" w:rsidRDefault="007D450E">
                      <w:pPr>
                        <w:rPr>
                          <w:rFonts w:asciiTheme="minorEastAsia" w:hAnsiTheme="minorEastAsia"/>
                        </w:rPr>
                      </w:pPr>
                      <w:r w:rsidRPr="00C870D1">
                        <w:rPr>
                          <w:rFonts w:asciiTheme="minorEastAsia" w:hAnsiTheme="minorEastAsia"/>
                        </w:rPr>
                        <w:t>おおい町防災安全課</w:t>
                      </w:r>
                    </w:p>
                    <w:p w14:paraId="6FEAB432" w14:textId="77777777" w:rsidR="007D450E" w:rsidRPr="00C870D1" w:rsidRDefault="007D450E">
                      <w:pPr>
                        <w:rPr>
                          <w:rFonts w:asciiTheme="minorEastAsia" w:hAnsiTheme="minorEastAsia"/>
                        </w:rPr>
                      </w:pPr>
                      <w:r w:rsidRPr="00C870D1">
                        <w:rPr>
                          <w:rFonts w:asciiTheme="minorEastAsia" w:hAnsiTheme="minorEastAsia"/>
                        </w:rPr>
                        <w:t>TEL：（0770）77-4054</w:t>
                      </w:r>
                    </w:p>
                  </w:txbxContent>
                </v:textbox>
              </v:shape>
            </w:pict>
          </mc:Fallback>
        </mc:AlternateContent>
      </w:r>
      <w:r w:rsidR="000446C2" w:rsidRPr="006432F3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15B7D72" wp14:editId="2DE827ED">
                <wp:simplePos x="0" y="0"/>
                <wp:positionH relativeFrom="column">
                  <wp:posOffset>-455295</wp:posOffset>
                </wp:positionH>
                <wp:positionV relativeFrom="paragraph">
                  <wp:posOffset>8112125</wp:posOffset>
                </wp:positionV>
                <wp:extent cx="3954780" cy="822960"/>
                <wp:effectExtent l="0" t="0" r="26670" b="15240"/>
                <wp:wrapNone/>
                <wp:docPr id="8" name="四角形: 対角を丸め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4780" cy="822960"/>
                        </a:xfrm>
                        <a:prstGeom prst="round2Diag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18E08" id="四角形: 対角を丸める 8" o:spid="_x0000_s1026" style="position:absolute;left:0;text-align:left;margin-left:-35.85pt;margin-top:638.75pt;width:311.4pt;height:64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54780,822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" path="m137163,l3954780,r,l3954780,685797v,75753,-61410,137163,-137163,137163l,822960r,l,137163c,61410,61410,,137163,xe" filled="f" strokecolor="black [3213]" strokeweight=".5pt">
                <v:stroke joinstyle="miter"/>
                <v:path arrowok="t" o:connecttype="custom" o:connectlocs="137163,0;3954780,0;3954780,0;3954780,685797;3817617,822960;0,822960;0,822960;0,137163;137163,0" o:connectangles="0,0,0,0,0,0,0,0,0"/>
              </v:shape>
            </w:pict>
          </mc:Fallback>
        </mc:AlternateContent>
      </w:r>
      <w:r w:rsidR="000446C2" w:rsidRPr="006432F3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E507AB4" wp14:editId="308014EF">
                <wp:simplePos x="0" y="0"/>
                <wp:positionH relativeFrom="column">
                  <wp:posOffset>-394335</wp:posOffset>
                </wp:positionH>
                <wp:positionV relativeFrom="paragraph">
                  <wp:posOffset>8134985</wp:posOffset>
                </wp:positionV>
                <wp:extent cx="3901440" cy="880533"/>
                <wp:effectExtent l="0" t="0" r="3810" b="0"/>
                <wp:wrapNone/>
                <wp:docPr id="37" name="テキスト ボック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1440" cy="880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A01696" w14:textId="77777777" w:rsidR="003D7C89" w:rsidRPr="00C870D1" w:rsidRDefault="003D7C89" w:rsidP="00A0109C">
                            <w:pPr>
                              <w:spacing w:line="320" w:lineRule="exact"/>
                              <w:rPr>
                                <w:rFonts w:asciiTheme="minorEastAsia" w:hAnsiTheme="minorEastAsia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u w:val="single"/>
                              </w:rPr>
                              <w:t>主催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</w:rPr>
                              <w:t xml:space="preserve">　若狭交通安全協会</w:t>
                            </w:r>
                          </w:p>
                          <w:p w14:paraId="548F600B" w14:textId="77777777" w:rsidR="003D7C89" w:rsidRPr="00C870D1" w:rsidRDefault="003D7C89" w:rsidP="00A0109C">
                            <w:pPr>
                              <w:spacing w:line="320" w:lineRule="exact"/>
                              <w:rPr>
                                <w:rFonts w:asciiTheme="minorEastAsia" w:hAnsiTheme="minorEastAsia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u w:val="single"/>
                              </w:rPr>
                              <w:t>主管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</w:rPr>
                              <w:t xml:space="preserve">　若狭交通安全協会おおい支部</w:t>
                            </w:r>
                          </w:p>
                          <w:p w14:paraId="1B646109" w14:textId="77777777" w:rsidR="003D7C89" w:rsidRPr="00C870D1" w:rsidRDefault="003D7C89" w:rsidP="00A0109C">
                            <w:pPr>
                              <w:spacing w:line="320" w:lineRule="exact"/>
                              <w:rPr>
                                <w:rFonts w:asciiTheme="minorEastAsia" w:hAnsiTheme="minorEastAsia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u w:val="single"/>
                              </w:rPr>
                              <w:t>協賛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</w:rPr>
                              <w:t xml:space="preserve">　おおい町・小浜警察署・おおい町交通指導員連絡協議会</w:t>
                            </w:r>
                          </w:p>
                          <w:p w14:paraId="74EB6458" w14:textId="77777777" w:rsidR="003D7C89" w:rsidRPr="00C870D1" w:rsidRDefault="003D7C89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07AB4" id="テキスト ボックス 37" o:spid="_x0000_s1034" type="#_x0000_t202" style="position:absolute;left:0;text-align:left;margin-left:-31.05pt;margin-top:640.55pt;width:307.2pt;height:69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" fillcolor="white [3201]" stroked="f" strokeweight=".5pt">
                <v:textbox>
                  <w:txbxContent>
                    <w:p w14:paraId="6CA01696" w14:textId="77777777" w:rsidR="003D7C89" w:rsidRPr="00C870D1" w:rsidRDefault="003D7C89" w:rsidP="00A0109C">
                      <w:pPr>
                        <w:spacing w:line="320" w:lineRule="exact"/>
                        <w:rPr>
                          <w:rFonts w:asciiTheme="minorEastAsia" w:hAnsiTheme="minorEastAsia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u w:val="single"/>
                        </w:rPr>
                        <w:t>主催</w:t>
                      </w:r>
                      <w:r w:rsidRPr="00C870D1">
                        <w:rPr>
                          <w:rFonts w:asciiTheme="minorEastAsia" w:hAnsiTheme="minorEastAsia" w:hint="eastAsia"/>
                        </w:rPr>
                        <w:t xml:space="preserve">　若狭交通安全協会</w:t>
                      </w:r>
                    </w:p>
                    <w:p w14:paraId="548F600B" w14:textId="77777777" w:rsidR="003D7C89" w:rsidRPr="00C870D1" w:rsidRDefault="003D7C89" w:rsidP="00A0109C">
                      <w:pPr>
                        <w:spacing w:line="320" w:lineRule="exact"/>
                        <w:rPr>
                          <w:rFonts w:asciiTheme="minorEastAsia" w:hAnsiTheme="minorEastAsia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u w:val="single"/>
                        </w:rPr>
                        <w:t>主管</w:t>
                      </w:r>
                      <w:r w:rsidRPr="00C870D1">
                        <w:rPr>
                          <w:rFonts w:asciiTheme="minorEastAsia" w:hAnsiTheme="minorEastAsia" w:hint="eastAsia"/>
                        </w:rPr>
                        <w:t xml:space="preserve">　若狭交通安全協会おおい支部</w:t>
                      </w:r>
                    </w:p>
                    <w:p w14:paraId="1B646109" w14:textId="77777777" w:rsidR="003D7C89" w:rsidRPr="00C870D1" w:rsidRDefault="003D7C89" w:rsidP="00A0109C">
                      <w:pPr>
                        <w:spacing w:line="320" w:lineRule="exact"/>
                        <w:rPr>
                          <w:rFonts w:asciiTheme="minorEastAsia" w:hAnsiTheme="minorEastAsia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u w:val="single"/>
                        </w:rPr>
                        <w:t>協賛</w:t>
                      </w:r>
                      <w:r w:rsidRPr="00C870D1">
                        <w:rPr>
                          <w:rFonts w:asciiTheme="minorEastAsia" w:hAnsiTheme="minorEastAsia" w:hint="eastAsia"/>
                        </w:rPr>
                        <w:t xml:space="preserve">　おおい町・小浜警察署・おおい町交通指導員連絡協議会</w:t>
                      </w:r>
                    </w:p>
                    <w:p w14:paraId="74EB6458" w14:textId="77777777" w:rsidR="003D7C89" w:rsidRPr="00C870D1" w:rsidRDefault="003D7C89">
                      <w:pPr>
                        <w:rPr>
                          <w:rFonts w:asciiTheme="minorEastAsia" w:hAnsi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51DF" w:rsidRPr="006432F3">
        <w:rPr>
          <w:noProof/>
        </w:rPr>
        <w:drawing>
          <wp:anchor distT="0" distB="0" distL="114300" distR="114300" simplePos="0" relativeHeight="251700224" behindDoc="1" locked="0" layoutInCell="1" allowOverlap="1" wp14:anchorId="3CAFE632" wp14:editId="431EF00B">
            <wp:simplePos x="0" y="0"/>
            <wp:positionH relativeFrom="margin">
              <wp:posOffset>1915160</wp:posOffset>
            </wp:positionH>
            <wp:positionV relativeFrom="paragraph">
              <wp:posOffset>-689610</wp:posOffset>
            </wp:positionV>
            <wp:extent cx="830580" cy="313519"/>
            <wp:effectExtent l="0" t="0" r="7620" b="0"/>
            <wp:wrapNone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hingouki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313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1DF" w:rsidRPr="006432F3">
        <w:rPr>
          <w:noProof/>
        </w:rPr>
        <w:drawing>
          <wp:anchor distT="0" distB="0" distL="114300" distR="114300" simplePos="0" relativeHeight="251694080" behindDoc="1" locked="0" layoutInCell="1" allowOverlap="1" wp14:anchorId="14EBB4B5" wp14:editId="209A6E2D">
            <wp:simplePos x="0" y="0"/>
            <wp:positionH relativeFrom="column">
              <wp:posOffset>2912745</wp:posOffset>
            </wp:positionH>
            <wp:positionV relativeFrom="paragraph">
              <wp:posOffset>-731520</wp:posOffset>
            </wp:positionV>
            <wp:extent cx="434340" cy="427990"/>
            <wp:effectExtent l="0" t="0" r="3810" b="0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ar_handl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427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1DF" w:rsidRPr="006432F3">
        <w:rPr>
          <w:noProof/>
        </w:rPr>
        <w:drawing>
          <wp:anchor distT="0" distB="0" distL="114300" distR="114300" simplePos="0" relativeHeight="251695104" behindDoc="1" locked="0" layoutInCell="1" allowOverlap="1" wp14:anchorId="223D7CCB" wp14:editId="51AF72DB">
            <wp:simplePos x="0" y="0"/>
            <wp:positionH relativeFrom="margin">
              <wp:posOffset>3542030</wp:posOffset>
            </wp:positionH>
            <wp:positionV relativeFrom="paragraph">
              <wp:posOffset>-756285</wp:posOffset>
            </wp:positionV>
            <wp:extent cx="411480" cy="456610"/>
            <wp:effectExtent l="0" t="0" r="7620" b="635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ar_text_chusya_kinshi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87" t="17452" r="39040" b="18688"/>
                    <a:stretch/>
                  </pic:blipFill>
                  <pic:spPr bwMode="auto">
                    <a:xfrm>
                      <a:off x="0" y="0"/>
                      <a:ext cx="411480" cy="456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1DF" w:rsidRPr="006432F3">
        <w:rPr>
          <w:noProof/>
        </w:rPr>
        <w:drawing>
          <wp:anchor distT="0" distB="0" distL="114300" distR="114300" simplePos="0" relativeHeight="251697152" behindDoc="1" locked="0" layoutInCell="1" allowOverlap="1" wp14:anchorId="2D14A565" wp14:editId="0C19E30B">
            <wp:simplePos x="0" y="0"/>
            <wp:positionH relativeFrom="margin">
              <wp:posOffset>4070985</wp:posOffset>
            </wp:positionH>
            <wp:positionV relativeFrom="paragraph">
              <wp:posOffset>-746125</wp:posOffset>
            </wp:positionV>
            <wp:extent cx="495300" cy="461228"/>
            <wp:effectExtent l="0" t="0" r="0" b="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mark_school_bu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61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1DF" w:rsidRPr="006432F3">
        <w:rPr>
          <w:noProof/>
        </w:rPr>
        <w:drawing>
          <wp:anchor distT="0" distB="0" distL="114300" distR="114300" simplePos="0" relativeHeight="251696128" behindDoc="1" locked="0" layoutInCell="1" allowOverlap="1" wp14:anchorId="5827DE2F" wp14:editId="4F4B8E2F">
            <wp:simplePos x="0" y="0"/>
            <wp:positionH relativeFrom="margin">
              <wp:posOffset>4680585</wp:posOffset>
            </wp:positionH>
            <wp:positionV relativeFrom="paragraph">
              <wp:posOffset>-700405</wp:posOffset>
            </wp:positionV>
            <wp:extent cx="426720" cy="392899"/>
            <wp:effectExtent l="0" t="0" r="0" b="7620"/>
            <wp:wrapNone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mark_ichijiteishi_tomar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392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C29" w:rsidRPr="006432F3">
        <w:rPr>
          <w:rFonts w:asciiTheme="minorEastAsia" w:hAnsiTheme="minorEastAsia"/>
          <w:noProof/>
          <w:sz w:val="22"/>
        </w:rPr>
        <w:drawing>
          <wp:anchor distT="0" distB="0" distL="114300" distR="114300" simplePos="0" relativeHeight="251709440" behindDoc="1" locked="0" layoutInCell="1" allowOverlap="1" wp14:anchorId="2D9D42DF" wp14:editId="051B2B13">
            <wp:simplePos x="0" y="0"/>
            <wp:positionH relativeFrom="margin">
              <wp:posOffset>4544249</wp:posOffset>
            </wp:positionH>
            <wp:positionV relativeFrom="paragraph">
              <wp:posOffset>5886450</wp:posOffset>
            </wp:positionV>
            <wp:extent cx="357372" cy="570654"/>
            <wp:effectExtent l="0" t="0" r="0" b="0"/>
            <wp:wrapNone/>
            <wp:docPr id="36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topview_car_truck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57372" cy="5706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C29" w:rsidRPr="006432F3">
        <w:rPr>
          <w:rFonts w:asciiTheme="minorEastAsia" w:hAnsiTheme="minorEastAsia"/>
          <w:noProof/>
          <w:sz w:val="22"/>
        </w:rPr>
        <w:drawing>
          <wp:anchor distT="0" distB="0" distL="114300" distR="114300" simplePos="0" relativeHeight="251707392" behindDoc="1" locked="0" layoutInCell="1" allowOverlap="1" wp14:anchorId="7E502501" wp14:editId="63A8A4E7">
            <wp:simplePos x="0" y="0"/>
            <wp:positionH relativeFrom="margin">
              <wp:posOffset>894715</wp:posOffset>
            </wp:positionH>
            <wp:positionV relativeFrom="paragraph">
              <wp:posOffset>5935345</wp:posOffset>
            </wp:positionV>
            <wp:extent cx="342491" cy="459728"/>
            <wp:effectExtent l="0" t="1270" r="0" b="0"/>
            <wp:wrapNone/>
            <wp:docPr id="33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topview_car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42491" cy="4597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C29" w:rsidRPr="006432F3">
        <w:rPr>
          <w:rFonts w:asciiTheme="minorEastAsia" w:hAnsiTheme="minorEastAsia"/>
          <w:noProof/>
          <w:sz w:val="22"/>
        </w:rPr>
        <w:drawing>
          <wp:anchor distT="0" distB="0" distL="114300" distR="114300" simplePos="0" relativeHeight="251708416" behindDoc="1" locked="0" layoutInCell="1" allowOverlap="1" wp14:anchorId="57CB1067" wp14:editId="4A0C2746">
            <wp:simplePos x="0" y="0"/>
            <wp:positionH relativeFrom="margin">
              <wp:posOffset>2841965</wp:posOffset>
            </wp:positionH>
            <wp:positionV relativeFrom="paragraph">
              <wp:posOffset>6222682</wp:posOffset>
            </wp:positionV>
            <wp:extent cx="328159" cy="463027"/>
            <wp:effectExtent l="8572" t="0" r="0" b="4762"/>
            <wp:wrapNone/>
            <wp:docPr id="3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topview_car_wagon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8159" cy="463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C29" w:rsidRPr="006432F3">
        <w:rPr>
          <w:rFonts w:asciiTheme="minorEastAsia" w:hAnsiTheme="minorEastAsia"/>
          <w:noProof/>
          <w:sz w:val="22"/>
        </w:rPr>
        <w:drawing>
          <wp:anchor distT="0" distB="0" distL="114300" distR="114300" simplePos="0" relativeHeight="251706368" behindDoc="1" locked="0" layoutInCell="1" allowOverlap="1" wp14:anchorId="4DD79AA9" wp14:editId="70BAA76A">
            <wp:simplePos x="0" y="0"/>
            <wp:positionH relativeFrom="margin">
              <wp:align>center</wp:align>
            </wp:positionH>
            <wp:positionV relativeFrom="paragraph">
              <wp:posOffset>3239452</wp:posOffset>
            </wp:positionV>
            <wp:extent cx="567690" cy="6157595"/>
            <wp:effectExtent l="0" t="0" r="0" b="9207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ar_road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67690" cy="6157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C29" w:rsidRPr="006432F3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D915E3B" wp14:editId="3CD8D2ED">
                <wp:simplePos x="0" y="0"/>
                <wp:positionH relativeFrom="column">
                  <wp:posOffset>2905125</wp:posOffset>
                </wp:positionH>
                <wp:positionV relativeFrom="paragraph">
                  <wp:posOffset>3143885</wp:posOffset>
                </wp:positionV>
                <wp:extent cx="3116580" cy="2476500"/>
                <wp:effectExtent l="0" t="0" r="762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580" cy="2476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294E1A" w14:textId="77777777" w:rsidR="00786110" w:rsidRPr="006432F3" w:rsidRDefault="00786110" w:rsidP="00175454">
                            <w:pPr>
                              <w:spacing w:before="100" w:beforeAutospacing="1" w:after="100" w:afterAutospacing="1" w:line="500" w:lineRule="exact"/>
                              <w:contextualSpacing/>
                              <w:rPr>
                                <w:rFonts w:asciiTheme="minorEastAsia" w:hAnsiTheme="minorEastAsia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432F3">
                              <w:rPr>
                                <w:rFonts w:asciiTheme="minorEastAsia" w:hAnsiTheme="minorEastAsia" w:hint="eastAsia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名田庄会場</w:t>
                            </w:r>
                          </w:p>
                          <w:p w14:paraId="3FA5FC2F" w14:textId="77777777" w:rsidR="00175454" w:rsidRPr="00C870D1" w:rsidRDefault="00175454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○日時　　</w:t>
                            </w:r>
                          </w:p>
                          <w:p w14:paraId="5DC86E84" w14:textId="194775BD" w:rsidR="00175454" w:rsidRPr="00C870D1" w:rsidRDefault="00175454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令和</w:t>
                            </w:r>
                            <w:r w:rsidR="00A43327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８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年</w:t>
                            </w:r>
                            <w:r w:rsidR="00786110"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１１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月</w:t>
                            </w:r>
                            <w:r w:rsidR="00A43327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２５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日（</w:t>
                            </w:r>
                            <w:r w:rsidR="00C00CF3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水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）　</w:t>
                            </w:r>
                          </w:p>
                          <w:p w14:paraId="6D4496D1" w14:textId="77777777" w:rsidR="00175454" w:rsidRPr="00C870D1" w:rsidRDefault="00175454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　　午後２時００分～午後３時３０分</w:t>
                            </w:r>
                          </w:p>
                          <w:p w14:paraId="7B5ABA19" w14:textId="77777777" w:rsidR="00175454" w:rsidRPr="00C870D1" w:rsidRDefault="00175454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○会場　　</w:t>
                            </w:r>
                          </w:p>
                          <w:p w14:paraId="62A239C1" w14:textId="77777777" w:rsidR="00175454" w:rsidRPr="00C870D1" w:rsidRDefault="00175454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里山文化交流センター（</w:t>
                            </w:r>
                            <w:r w:rsidR="00B8117E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大ホール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048E97E1" w14:textId="77777777" w:rsidR="00175454" w:rsidRPr="00C870D1" w:rsidRDefault="00175454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○講師　　</w:t>
                            </w:r>
                          </w:p>
                          <w:p w14:paraId="6D654264" w14:textId="46E1F337" w:rsidR="00175454" w:rsidRPr="00C870D1" w:rsidRDefault="00175454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小浜警察署　交通課長　</w:t>
                            </w:r>
                            <w:r w:rsidR="00A43327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大礒　孝稚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　氏</w:t>
                            </w:r>
                          </w:p>
                          <w:p w14:paraId="60B0E43F" w14:textId="77777777" w:rsidR="00175454" w:rsidRPr="00A67AE2" w:rsidRDefault="00175454" w:rsidP="00175454">
                            <w:pPr>
                              <w:spacing w:line="120" w:lineRule="auto"/>
                              <w:rPr>
                                <w:spacing w:val="-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15E3B" id="テキスト ボックス 15" o:spid="_x0000_s1035" type="#_x0000_t202" style="position:absolute;left:0;text-align:left;margin-left:228.75pt;margin-top:247.55pt;width:245.4pt;height:19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" fillcolor="window" stroked="f" strokeweight=".5pt">
                <v:textbox>
                  <w:txbxContent>
                    <w:p w14:paraId="04294E1A" w14:textId="77777777" w:rsidR="00786110" w:rsidRPr="006432F3" w:rsidRDefault="00786110" w:rsidP="00175454">
                      <w:pPr>
                        <w:spacing w:before="100" w:beforeAutospacing="1" w:after="100" w:afterAutospacing="1" w:line="500" w:lineRule="exact"/>
                        <w:contextualSpacing/>
                        <w:rPr>
                          <w:rFonts w:asciiTheme="minorEastAsia" w:hAnsiTheme="minorEastAsia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432F3">
                        <w:rPr>
                          <w:rFonts w:asciiTheme="minorEastAsia" w:hAnsiTheme="minorEastAsia" w:hint="eastAsia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名田庄会場</w:t>
                      </w:r>
                    </w:p>
                    <w:p w14:paraId="3FA5FC2F" w14:textId="77777777" w:rsidR="00175454" w:rsidRPr="00C870D1" w:rsidRDefault="00175454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○日時　　</w:t>
                      </w:r>
                    </w:p>
                    <w:p w14:paraId="5DC86E84" w14:textId="194775BD" w:rsidR="00175454" w:rsidRPr="00C870D1" w:rsidRDefault="00175454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令和</w:t>
                      </w:r>
                      <w:r w:rsidR="00A43327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８</w:t>
                      </w: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年</w:t>
                      </w:r>
                      <w:r w:rsidR="00786110"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１１</w:t>
                      </w: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月</w:t>
                      </w:r>
                      <w:r w:rsidR="00A43327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２５</w:t>
                      </w: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日（</w:t>
                      </w:r>
                      <w:r w:rsidR="00C00CF3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水</w:t>
                      </w: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）　</w:t>
                      </w:r>
                    </w:p>
                    <w:p w14:paraId="6D4496D1" w14:textId="77777777" w:rsidR="00175454" w:rsidRPr="00C870D1" w:rsidRDefault="00175454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　　午後２時００分～午後３時３０分</w:t>
                      </w:r>
                    </w:p>
                    <w:p w14:paraId="7B5ABA19" w14:textId="77777777" w:rsidR="00175454" w:rsidRPr="00C870D1" w:rsidRDefault="00175454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○会場　　</w:t>
                      </w:r>
                    </w:p>
                    <w:p w14:paraId="62A239C1" w14:textId="77777777" w:rsidR="00175454" w:rsidRPr="00C870D1" w:rsidRDefault="00175454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里山文化交流センター（</w:t>
                      </w:r>
                      <w:r w:rsidR="00B8117E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大ホール</w:t>
                      </w: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）</w:t>
                      </w:r>
                    </w:p>
                    <w:p w14:paraId="048E97E1" w14:textId="77777777" w:rsidR="00175454" w:rsidRPr="00C870D1" w:rsidRDefault="00175454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○講師　　</w:t>
                      </w:r>
                    </w:p>
                    <w:p w14:paraId="6D654264" w14:textId="46E1F337" w:rsidR="00175454" w:rsidRPr="00C870D1" w:rsidRDefault="00175454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小浜警察署　交通課長　</w:t>
                      </w:r>
                      <w:r w:rsidR="00A43327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大礒　孝稚</w:t>
                      </w: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　氏</w:t>
                      </w:r>
                    </w:p>
                    <w:p w14:paraId="60B0E43F" w14:textId="77777777" w:rsidR="00175454" w:rsidRPr="00A67AE2" w:rsidRDefault="00175454" w:rsidP="00175454">
                      <w:pPr>
                        <w:spacing w:line="120" w:lineRule="auto"/>
                        <w:rPr>
                          <w:spacing w:val="-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1C29" w:rsidRPr="006432F3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3B572F6" wp14:editId="23081F1C">
                <wp:simplePos x="0" y="0"/>
                <wp:positionH relativeFrom="column">
                  <wp:posOffset>-478155</wp:posOffset>
                </wp:positionH>
                <wp:positionV relativeFrom="paragraph">
                  <wp:posOffset>3151505</wp:posOffset>
                </wp:positionV>
                <wp:extent cx="3116580" cy="2476500"/>
                <wp:effectExtent l="0" t="0" r="762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580" cy="2476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267834" w14:textId="77777777" w:rsidR="00786110" w:rsidRPr="006432F3" w:rsidRDefault="00786110" w:rsidP="00645529">
                            <w:pPr>
                              <w:spacing w:before="100" w:beforeAutospacing="1" w:after="100" w:afterAutospacing="1" w:line="500" w:lineRule="exact"/>
                              <w:contextualSpacing/>
                              <w:rPr>
                                <w:rFonts w:asciiTheme="minorEastAsia" w:hAnsiTheme="minorEastAsia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432F3">
                              <w:rPr>
                                <w:rFonts w:asciiTheme="minorEastAsia" w:hAnsiTheme="minorEastAsia" w:hint="eastAsia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大飯会場</w:t>
                            </w:r>
                          </w:p>
                          <w:p w14:paraId="55DE44D2" w14:textId="77777777" w:rsidR="00A67AE2" w:rsidRPr="00C870D1" w:rsidRDefault="005734E8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○</w:t>
                            </w:r>
                            <w:r w:rsidR="0046377B"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日時　　</w:t>
                            </w:r>
                          </w:p>
                          <w:p w14:paraId="4B0315A3" w14:textId="732D9BA5" w:rsidR="0046377B" w:rsidRPr="00C870D1" w:rsidRDefault="0046377B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令和</w:t>
                            </w:r>
                            <w:r w:rsidR="00A43327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８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年</w:t>
                            </w:r>
                            <w:r w:rsidR="00786110" w:rsidRPr="00C870D1">
                              <w:rPr>
                                <w:rFonts w:asciiTheme="minorEastAsia" w:hAnsiTheme="minorEastAsia" w:hint="eastAsia"/>
                                <w:bCs/>
                                <w:spacing w:val="-20"/>
                                <w:sz w:val="28"/>
                                <w:szCs w:val="28"/>
                              </w:rPr>
                              <w:t>１１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月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bCs/>
                                <w:spacing w:val="-20"/>
                                <w:sz w:val="28"/>
                                <w:szCs w:val="28"/>
                              </w:rPr>
                              <w:t>１</w:t>
                            </w:r>
                            <w:r w:rsidR="00A43327">
                              <w:rPr>
                                <w:rFonts w:asciiTheme="minorEastAsia" w:hAnsiTheme="minorEastAsia" w:hint="eastAsia"/>
                                <w:bCs/>
                                <w:spacing w:val="-20"/>
                                <w:sz w:val="28"/>
                                <w:szCs w:val="28"/>
                              </w:rPr>
                              <w:t>７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日（</w:t>
                            </w:r>
                            <w:r w:rsidR="00C00CF3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火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）　</w:t>
                            </w:r>
                          </w:p>
                          <w:p w14:paraId="5061F6E4" w14:textId="77777777" w:rsidR="0046377B" w:rsidRPr="00C870D1" w:rsidRDefault="0046377B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　　午後２時００分～午後３時３０分</w:t>
                            </w:r>
                          </w:p>
                          <w:p w14:paraId="59495926" w14:textId="77777777" w:rsidR="00A67AE2" w:rsidRPr="00C870D1" w:rsidRDefault="005734E8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○</w:t>
                            </w:r>
                            <w:r w:rsidR="0046377B"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会場　　</w:t>
                            </w:r>
                          </w:p>
                          <w:p w14:paraId="6DEDFC37" w14:textId="77777777" w:rsidR="0046377B" w:rsidRPr="00C870D1" w:rsidRDefault="0046377B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おおい町総合町民福祉センタ</w:t>
                            </w:r>
                            <w:r w:rsidR="00175454"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ー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（大ホール）</w:t>
                            </w:r>
                          </w:p>
                          <w:p w14:paraId="5DF1BC05" w14:textId="77777777" w:rsidR="00A67AE2" w:rsidRPr="00C870D1" w:rsidRDefault="005734E8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○</w:t>
                            </w:r>
                            <w:r w:rsidR="0046377B"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講師　　</w:t>
                            </w:r>
                          </w:p>
                          <w:p w14:paraId="1DC6F757" w14:textId="0E12779E" w:rsidR="0046377B" w:rsidRPr="00C870D1" w:rsidRDefault="0046377B" w:rsidP="00B41C29">
                            <w:pPr>
                              <w:spacing w:before="100" w:beforeAutospacing="1" w:after="100" w:afterAutospacing="1" w:line="440" w:lineRule="exact"/>
                              <w:contextualSpacing/>
                              <w:rPr>
                                <w:rFonts w:asciiTheme="minorEastAsia" w:hAnsiTheme="minorEastAsia"/>
                                <w:spacing w:val="-20"/>
                                <w:sz w:val="28"/>
                                <w:szCs w:val="28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小浜警察署　交通課長　</w:t>
                            </w:r>
                            <w:r w:rsidR="00A43327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>大礒　孝稚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spacing w:val="-20"/>
                                <w:sz w:val="28"/>
                                <w:szCs w:val="28"/>
                              </w:rPr>
                              <w:t xml:space="preserve">　氏</w:t>
                            </w:r>
                          </w:p>
                          <w:p w14:paraId="750B912E" w14:textId="77777777" w:rsidR="0046377B" w:rsidRPr="00C870D1" w:rsidRDefault="0046377B" w:rsidP="00A67AE2">
                            <w:pPr>
                              <w:spacing w:line="120" w:lineRule="auto"/>
                              <w:rPr>
                                <w:rFonts w:asciiTheme="minorEastAsia" w:hAnsiTheme="minorEastAsia"/>
                                <w:spacing w:val="-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572F6" id="テキスト ボックス 11" o:spid="_x0000_s1036" type="#_x0000_t202" style="position:absolute;left:0;text-align:left;margin-left:-37.65pt;margin-top:248.15pt;width:245.4pt;height:19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" fillcolor="white [3201]" stroked="f" strokeweight=".5pt">
                <v:textbox>
                  <w:txbxContent>
                    <w:p w14:paraId="63267834" w14:textId="77777777" w:rsidR="00786110" w:rsidRPr="006432F3" w:rsidRDefault="00786110" w:rsidP="00645529">
                      <w:pPr>
                        <w:spacing w:before="100" w:beforeAutospacing="1" w:after="100" w:afterAutospacing="1" w:line="500" w:lineRule="exact"/>
                        <w:contextualSpacing/>
                        <w:rPr>
                          <w:rFonts w:asciiTheme="minorEastAsia" w:hAnsiTheme="minorEastAsia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432F3">
                        <w:rPr>
                          <w:rFonts w:asciiTheme="minorEastAsia" w:hAnsiTheme="minorEastAsia" w:hint="eastAsia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大飯会場</w:t>
                      </w:r>
                    </w:p>
                    <w:p w14:paraId="55DE44D2" w14:textId="77777777" w:rsidR="00A67AE2" w:rsidRPr="00C870D1" w:rsidRDefault="005734E8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○</w:t>
                      </w:r>
                      <w:r w:rsidR="0046377B"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日時　　</w:t>
                      </w:r>
                    </w:p>
                    <w:p w14:paraId="4B0315A3" w14:textId="732D9BA5" w:rsidR="0046377B" w:rsidRPr="00C870D1" w:rsidRDefault="0046377B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令和</w:t>
                      </w:r>
                      <w:r w:rsidR="00A43327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８</w:t>
                      </w: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年</w:t>
                      </w:r>
                      <w:r w:rsidR="00786110" w:rsidRPr="00C870D1">
                        <w:rPr>
                          <w:rFonts w:asciiTheme="minorEastAsia" w:hAnsiTheme="minorEastAsia" w:hint="eastAsia"/>
                          <w:bCs/>
                          <w:spacing w:val="-20"/>
                          <w:sz w:val="28"/>
                          <w:szCs w:val="28"/>
                        </w:rPr>
                        <w:t>１１</w:t>
                      </w: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月</w:t>
                      </w:r>
                      <w:r w:rsidRPr="00C870D1">
                        <w:rPr>
                          <w:rFonts w:asciiTheme="minorEastAsia" w:hAnsiTheme="minorEastAsia" w:hint="eastAsia"/>
                          <w:bCs/>
                          <w:spacing w:val="-20"/>
                          <w:sz w:val="28"/>
                          <w:szCs w:val="28"/>
                        </w:rPr>
                        <w:t>１</w:t>
                      </w:r>
                      <w:r w:rsidR="00A43327">
                        <w:rPr>
                          <w:rFonts w:asciiTheme="minorEastAsia" w:hAnsiTheme="minorEastAsia" w:hint="eastAsia"/>
                          <w:bCs/>
                          <w:spacing w:val="-20"/>
                          <w:sz w:val="28"/>
                          <w:szCs w:val="28"/>
                        </w:rPr>
                        <w:t>７</w:t>
                      </w: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日（</w:t>
                      </w:r>
                      <w:r w:rsidR="00C00CF3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火</w:t>
                      </w: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）　</w:t>
                      </w:r>
                    </w:p>
                    <w:p w14:paraId="5061F6E4" w14:textId="77777777" w:rsidR="0046377B" w:rsidRPr="00C870D1" w:rsidRDefault="0046377B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　　午後２時００分～午後３時３０分</w:t>
                      </w:r>
                    </w:p>
                    <w:p w14:paraId="59495926" w14:textId="77777777" w:rsidR="00A67AE2" w:rsidRPr="00C870D1" w:rsidRDefault="005734E8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○</w:t>
                      </w:r>
                      <w:r w:rsidR="0046377B"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会場　　</w:t>
                      </w:r>
                    </w:p>
                    <w:p w14:paraId="6DEDFC37" w14:textId="77777777" w:rsidR="0046377B" w:rsidRPr="00C870D1" w:rsidRDefault="0046377B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おおい町総合町民福祉センタ</w:t>
                      </w:r>
                      <w:r w:rsidR="00175454"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ー</w:t>
                      </w: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（大ホール）</w:t>
                      </w:r>
                    </w:p>
                    <w:p w14:paraId="5DF1BC05" w14:textId="77777777" w:rsidR="00A67AE2" w:rsidRPr="00C870D1" w:rsidRDefault="005734E8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○</w:t>
                      </w:r>
                      <w:r w:rsidR="0046377B"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講師　　</w:t>
                      </w:r>
                    </w:p>
                    <w:p w14:paraId="1DC6F757" w14:textId="0E12779E" w:rsidR="0046377B" w:rsidRPr="00C870D1" w:rsidRDefault="0046377B" w:rsidP="00B41C29">
                      <w:pPr>
                        <w:spacing w:before="100" w:beforeAutospacing="1" w:after="100" w:afterAutospacing="1" w:line="440" w:lineRule="exact"/>
                        <w:contextualSpacing/>
                        <w:rPr>
                          <w:rFonts w:asciiTheme="minorEastAsia" w:hAnsiTheme="minorEastAsia"/>
                          <w:spacing w:val="-20"/>
                          <w:sz w:val="28"/>
                          <w:szCs w:val="28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小浜警察署　交通課長　</w:t>
                      </w:r>
                      <w:r w:rsidR="00A43327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>大礒　孝稚</w:t>
                      </w:r>
                      <w:r w:rsidRPr="00C870D1">
                        <w:rPr>
                          <w:rFonts w:asciiTheme="minorEastAsia" w:hAnsiTheme="minorEastAsia" w:hint="eastAsia"/>
                          <w:spacing w:val="-20"/>
                          <w:sz w:val="28"/>
                          <w:szCs w:val="28"/>
                        </w:rPr>
                        <w:t xml:space="preserve">　氏</w:t>
                      </w:r>
                    </w:p>
                    <w:p w14:paraId="750B912E" w14:textId="77777777" w:rsidR="0046377B" w:rsidRPr="00C870D1" w:rsidRDefault="0046377B" w:rsidP="00A67AE2">
                      <w:pPr>
                        <w:spacing w:line="120" w:lineRule="auto"/>
                        <w:rPr>
                          <w:rFonts w:asciiTheme="minorEastAsia" w:hAnsiTheme="minorEastAsia"/>
                          <w:spacing w:val="-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65B2" w:rsidRPr="006432F3">
        <w:rPr>
          <w:noProof/>
        </w:rPr>
        <w:drawing>
          <wp:anchor distT="0" distB="0" distL="114300" distR="114300" simplePos="0" relativeHeight="251698176" behindDoc="1" locked="0" layoutInCell="1" allowOverlap="1" wp14:anchorId="099E438D" wp14:editId="17922B8D">
            <wp:simplePos x="0" y="0"/>
            <wp:positionH relativeFrom="margin">
              <wp:posOffset>5270500</wp:posOffset>
            </wp:positionH>
            <wp:positionV relativeFrom="paragraph">
              <wp:posOffset>-666115</wp:posOffset>
            </wp:positionV>
            <wp:extent cx="537914" cy="342900"/>
            <wp:effectExtent l="0" t="0" r="0" b="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enkyo_blue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914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292A" w:rsidRPr="006432F3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D9D83F5" wp14:editId="7EDC2FA2">
                <wp:simplePos x="0" y="0"/>
                <wp:positionH relativeFrom="margin">
                  <wp:posOffset>2684145</wp:posOffset>
                </wp:positionH>
                <wp:positionV relativeFrom="paragraph">
                  <wp:posOffset>3098165</wp:posOffset>
                </wp:positionV>
                <wp:extent cx="7620" cy="2834640"/>
                <wp:effectExtent l="0" t="0" r="30480" b="2286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8346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9B8755" id="直線コネクタ 5" o:spid="_x0000_s1026" style="position:absolute;left:0;text-align:lef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1.35pt,243.95pt" to="211.95pt,4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" strokecolor="gray [1629]" strokeweight=".5pt">
                <v:stroke dashstyle="dashDot" joinstyle="miter"/>
                <w10:wrap anchorx="margin"/>
              </v:line>
            </w:pict>
          </mc:Fallback>
        </mc:AlternateContent>
      </w:r>
      <w:r w:rsidR="00E7224A" w:rsidRPr="006432F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A88D36" wp14:editId="7C63D72F">
                <wp:simplePos x="0" y="0"/>
                <wp:positionH relativeFrom="margin">
                  <wp:posOffset>-359410</wp:posOffset>
                </wp:positionH>
                <wp:positionV relativeFrom="paragraph">
                  <wp:posOffset>2450465</wp:posOffset>
                </wp:positionV>
                <wp:extent cx="6118860" cy="624840"/>
                <wp:effectExtent l="0" t="0" r="0" b="381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62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4CE7D0" w14:textId="77777777" w:rsidR="00461358" w:rsidRPr="00C870D1" w:rsidRDefault="00461358" w:rsidP="00E7224A">
                            <w:pPr>
                              <w:spacing w:line="380" w:lineRule="exact"/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870D1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自動車を運転する際のルールやマナーを</w:t>
                            </w:r>
                            <w:r w:rsidR="00137373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再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確認し、交通事故防止を図るため、運転者講習会を</w:t>
                            </w:r>
                            <w:r w:rsidR="00EE5610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次</w:t>
                            </w:r>
                            <w:r w:rsidRPr="00C870D1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のとおり開催します。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88D36" id="テキスト ボックス 18" o:spid="_x0000_s1037" type="#_x0000_t202" style="position:absolute;left:0;text-align:left;margin-left:-28.3pt;margin-top:192.95pt;width:481.8pt;height:49.2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" filled="f" stroked="f" strokeweight=".5pt">
                <v:textbox inset="5.85pt,.7pt,5.85pt,.7pt">
                  <w:txbxContent>
                    <w:p w14:paraId="024CE7D0" w14:textId="77777777" w:rsidR="00461358" w:rsidRPr="00C870D1" w:rsidRDefault="00461358" w:rsidP="00E7224A">
                      <w:pPr>
                        <w:spacing w:line="380" w:lineRule="exact"/>
                        <w:rPr>
                          <w:rFonts w:asciiTheme="minorEastAsia" w:hAnsiTheme="minorEastAsia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C870D1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  <w:u w:val="single"/>
                        </w:rPr>
                        <w:t>自動車を運転する際のルールやマナーを</w:t>
                      </w:r>
                      <w:r w:rsidR="00137373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  <w:u w:val="single"/>
                        </w:rPr>
                        <w:t>再</w:t>
                      </w:r>
                      <w:r w:rsidRPr="00C870D1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  <w:u w:val="single"/>
                        </w:rPr>
                        <w:t>確認し、交通事故防止を図るため、運転者講習会を</w:t>
                      </w:r>
                      <w:r w:rsidR="00EE5610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  <w:u w:val="single"/>
                        </w:rPr>
                        <w:t>次</w:t>
                      </w:r>
                      <w:r w:rsidRPr="00C870D1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  <w:u w:val="single"/>
                        </w:rPr>
                        <w:t>のとおり開催します。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F286E" w:rsidSect="00756811">
      <w:pgSz w:w="11906" w:h="16838"/>
      <w:pgMar w:top="1985" w:right="1701" w:bottom="1701" w:left="1701" w:header="851" w:footer="992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28722" w14:textId="77777777" w:rsidR="002D4F69" w:rsidRDefault="002D4F69" w:rsidP="00610056">
      <w:r>
        <w:separator/>
      </w:r>
    </w:p>
  </w:endnote>
  <w:endnote w:type="continuationSeparator" w:id="0">
    <w:p w14:paraId="399CA58F" w14:textId="77777777" w:rsidR="002D4F69" w:rsidRDefault="002D4F69" w:rsidP="00610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68FF2" w14:textId="77777777" w:rsidR="002D4F69" w:rsidRDefault="002D4F69" w:rsidP="00610056">
      <w:r>
        <w:separator/>
      </w:r>
    </w:p>
  </w:footnote>
  <w:footnote w:type="continuationSeparator" w:id="0">
    <w:p w14:paraId="22AF825A" w14:textId="77777777" w:rsidR="002D4F69" w:rsidRDefault="002D4F69" w:rsidP="006100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811"/>
    <w:rsid w:val="00024357"/>
    <w:rsid w:val="000446C2"/>
    <w:rsid w:val="000F286E"/>
    <w:rsid w:val="00107792"/>
    <w:rsid w:val="00137373"/>
    <w:rsid w:val="00175454"/>
    <w:rsid w:val="001D4916"/>
    <w:rsid w:val="001F526D"/>
    <w:rsid w:val="00243C90"/>
    <w:rsid w:val="002A53AC"/>
    <w:rsid w:val="002D4F69"/>
    <w:rsid w:val="003751F4"/>
    <w:rsid w:val="003D7C89"/>
    <w:rsid w:val="003F79FF"/>
    <w:rsid w:val="00415FD0"/>
    <w:rsid w:val="00461358"/>
    <w:rsid w:val="0046377B"/>
    <w:rsid w:val="00474AA1"/>
    <w:rsid w:val="00475DE9"/>
    <w:rsid w:val="004F6947"/>
    <w:rsid w:val="00551096"/>
    <w:rsid w:val="005734E8"/>
    <w:rsid w:val="005E2B03"/>
    <w:rsid w:val="00610056"/>
    <w:rsid w:val="006432F3"/>
    <w:rsid w:val="00645529"/>
    <w:rsid w:val="0066292A"/>
    <w:rsid w:val="006A13C9"/>
    <w:rsid w:val="006A1DC1"/>
    <w:rsid w:val="006B18D0"/>
    <w:rsid w:val="006C0160"/>
    <w:rsid w:val="006C65B2"/>
    <w:rsid w:val="006F6DE6"/>
    <w:rsid w:val="00745246"/>
    <w:rsid w:val="00756811"/>
    <w:rsid w:val="0075796F"/>
    <w:rsid w:val="00785903"/>
    <w:rsid w:val="00786110"/>
    <w:rsid w:val="007D450E"/>
    <w:rsid w:val="00886566"/>
    <w:rsid w:val="008B7BB2"/>
    <w:rsid w:val="008D39E7"/>
    <w:rsid w:val="00957CDD"/>
    <w:rsid w:val="009C0687"/>
    <w:rsid w:val="00A0109C"/>
    <w:rsid w:val="00A3715C"/>
    <w:rsid w:val="00A43327"/>
    <w:rsid w:val="00A67AE2"/>
    <w:rsid w:val="00A94E1A"/>
    <w:rsid w:val="00B41C29"/>
    <w:rsid w:val="00B451DF"/>
    <w:rsid w:val="00B8117E"/>
    <w:rsid w:val="00BB502F"/>
    <w:rsid w:val="00BD1817"/>
    <w:rsid w:val="00C00CF3"/>
    <w:rsid w:val="00C870D1"/>
    <w:rsid w:val="00CC1033"/>
    <w:rsid w:val="00DD313B"/>
    <w:rsid w:val="00E15716"/>
    <w:rsid w:val="00E26376"/>
    <w:rsid w:val="00E7224A"/>
    <w:rsid w:val="00E871E6"/>
    <w:rsid w:val="00EB3388"/>
    <w:rsid w:val="00EC0C1C"/>
    <w:rsid w:val="00EE5610"/>
    <w:rsid w:val="00F0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501033"/>
  <w15:chartTrackingRefBased/>
  <w15:docId w15:val="{DD5F5BF5-60DB-46D0-800C-6E24D531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1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00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0056"/>
  </w:style>
  <w:style w:type="paragraph" w:styleId="a5">
    <w:name w:val="footer"/>
    <w:basedOn w:val="a"/>
    <w:link w:val="a6"/>
    <w:uiPriority w:val="99"/>
    <w:unhideWhenUsed/>
    <w:rsid w:val="006100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0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5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C8C75-1EDD-41FD-8B4A-CAAFE9305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 天</dc:creator>
  <cp:keywords/>
  <dc:description/>
  <cp:lastModifiedBy>菅原 貴美子</cp:lastModifiedBy>
  <cp:revision>26</cp:revision>
  <cp:lastPrinted>2026-09-25T04:54:00Z</cp:lastPrinted>
  <dcterms:created xsi:type="dcterms:W3CDTF">2024-09-10T01:10:00Z</dcterms:created>
  <dcterms:modified xsi:type="dcterms:W3CDTF">2026-09-25T05:14:00Z</dcterms:modified>
</cp:coreProperties>
</file>