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B8DE" w14:textId="2E6B20E1" w:rsidR="0017794A" w:rsidRDefault="0017794A" w:rsidP="0017794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>様式第１号（第５条関係）</w:t>
      </w:r>
    </w:p>
    <w:p w14:paraId="63FDAB69" w14:textId="77777777" w:rsidR="008E0ECB" w:rsidRPr="008E0ECB" w:rsidRDefault="008E0ECB" w:rsidP="0017794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2350EB92" w14:textId="584CBF9E" w:rsidR="0017794A" w:rsidRDefault="0017794A" w:rsidP="0017794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15CE832A" w14:textId="77777777" w:rsidR="008E0ECB" w:rsidRPr="008E0ECB" w:rsidRDefault="008E0ECB" w:rsidP="0017794A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6A03FF" w14:textId="77777777" w:rsidR="0017794A" w:rsidRPr="008E0ECB" w:rsidRDefault="0017794A" w:rsidP="0017794A">
      <w:pPr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>おおい町長　　　　　　様</w:t>
      </w:r>
    </w:p>
    <w:p w14:paraId="6828442C" w14:textId="77777777" w:rsidR="0017794A" w:rsidRPr="008E0ECB" w:rsidRDefault="0017794A" w:rsidP="0017794A">
      <w:pPr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申請者　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住　　所　　　　　　　　　　　　　　　　</w:t>
      </w:r>
    </w:p>
    <w:p w14:paraId="6BCC339C" w14:textId="77777777" w:rsidR="0017794A" w:rsidRPr="008E0ECB" w:rsidRDefault="0017794A" w:rsidP="0017794A">
      <w:pPr>
        <w:spacing w:beforeLines="50" w:before="12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　　名　　　　　　　　　　　　　　　　</w:t>
      </w:r>
    </w:p>
    <w:p w14:paraId="13E4C988" w14:textId="77777777" w:rsidR="0017794A" w:rsidRPr="008E0ECB" w:rsidRDefault="0017794A" w:rsidP="0017794A">
      <w:pPr>
        <w:spacing w:beforeLines="50" w:before="12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電話番号　　　　　　　　　　　　　　　　</w:t>
      </w:r>
    </w:p>
    <w:p w14:paraId="4B142293" w14:textId="77777777" w:rsidR="0017794A" w:rsidRPr="008E0ECB" w:rsidRDefault="0017794A" w:rsidP="0017794A">
      <w:pPr>
        <w:spacing w:beforeLines="50" w:before="120"/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生年月日　　　　　　年　　　月　　　日　</w:t>
      </w:r>
    </w:p>
    <w:p w14:paraId="5E7F35C5" w14:textId="77777777" w:rsidR="0017794A" w:rsidRPr="008E0ECB" w:rsidRDefault="0017794A" w:rsidP="0017794A">
      <w:pPr>
        <w:spacing w:beforeLines="50" w:before="12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513EB4A3" w14:textId="336FC789" w:rsidR="0017794A" w:rsidRPr="008E0ECB" w:rsidRDefault="005441FA" w:rsidP="0017794A">
      <w:pPr>
        <w:spacing w:beforeLines="50" w:before="120" w:afterLines="50" w:after="12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おおい町</w:t>
      </w:r>
      <w:r w:rsidR="0017794A" w:rsidRPr="008E0ECB">
        <w:rPr>
          <w:rFonts w:asciiTheme="minorEastAsia" w:eastAsiaTheme="minorEastAsia" w:hAnsiTheme="minorEastAsia" w:hint="eastAsia"/>
          <w:sz w:val="21"/>
          <w:szCs w:val="21"/>
        </w:rPr>
        <w:t>ＪＲ小浜線シニア利用助成金申請書兼請求書</w:t>
      </w:r>
    </w:p>
    <w:p w14:paraId="6DA4A488" w14:textId="0DC07E73" w:rsidR="0017794A" w:rsidRDefault="0017794A" w:rsidP="0017794A">
      <w:pPr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441FA">
        <w:rPr>
          <w:rFonts w:asciiTheme="minorEastAsia" w:eastAsiaTheme="minorEastAsia" w:hAnsiTheme="minorEastAsia" w:hint="eastAsia"/>
          <w:sz w:val="21"/>
          <w:szCs w:val="21"/>
        </w:rPr>
        <w:t>おおい町</w:t>
      </w:r>
      <w:r w:rsidRPr="008E0ECB">
        <w:rPr>
          <w:rFonts w:asciiTheme="minorEastAsia" w:eastAsiaTheme="minorEastAsia" w:hAnsiTheme="minorEastAsia" w:hint="eastAsia"/>
          <w:sz w:val="21"/>
          <w:szCs w:val="21"/>
        </w:rPr>
        <w:t>ＪＲ小浜線シニア利用助成金交付要綱第５条の規定により、次のとおり申請および請求します。また、町税の滞納がないことを確認するため、私の町税の納付状況を照会することに同意します。</w:t>
      </w:r>
    </w:p>
    <w:p w14:paraId="30EFCEF0" w14:textId="77777777" w:rsidR="008E0ECB" w:rsidRPr="008E0ECB" w:rsidRDefault="008E0ECB" w:rsidP="0017794A">
      <w:pPr>
        <w:rPr>
          <w:rFonts w:asciiTheme="minorEastAsia" w:eastAsiaTheme="minorEastAsia" w:hAnsiTheme="minorEastAsia"/>
          <w:sz w:val="21"/>
          <w:szCs w:val="21"/>
        </w:rPr>
      </w:pPr>
    </w:p>
    <w:p w14:paraId="6048F502" w14:textId="77777777" w:rsidR="0017794A" w:rsidRPr="008E0ECB" w:rsidRDefault="0017794A" w:rsidP="0017794A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9EC3473" w14:textId="77777777" w:rsidR="0017794A" w:rsidRPr="008E0ECB" w:rsidRDefault="0017794A" w:rsidP="0017794A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9"/>
        <w:tblW w:w="9638" w:type="dxa"/>
        <w:tblLayout w:type="fixed"/>
        <w:tblLook w:val="04A0" w:firstRow="1" w:lastRow="0" w:firstColumn="1" w:lastColumn="0" w:noHBand="0" w:noVBand="1"/>
      </w:tblPr>
      <w:tblGrid>
        <w:gridCol w:w="624"/>
        <w:gridCol w:w="2211"/>
        <w:gridCol w:w="2551"/>
        <w:gridCol w:w="284"/>
        <w:gridCol w:w="1984"/>
        <w:gridCol w:w="1984"/>
      </w:tblGrid>
      <w:tr w:rsidR="0017794A" w:rsidRPr="008E0ECB" w14:paraId="5E94203F" w14:textId="77777777" w:rsidTr="00811F93">
        <w:trPr>
          <w:trHeight w:val="850"/>
        </w:trPr>
        <w:tc>
          <w:tcPr>
            <w:tcW w:w="624" w:type="dxa"/>
            <w:vAlign w:val="center"/>
          </w:tcPr>
          <w:p w14:paraId="25A5211B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2211" w:type="dxa"/>
            <w:vAlign w:val="center"/>
          </w:tcPr>
          <w:p w14:paraId="4AF3CFEA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購入年月日</w:t>
            </w:r>
          </w:p>
        </w:tc>
        <w:tc>
          <w:tcPr>
            <w:tcW w:w="2835" w:type="dxa"/>
            <w:gridSpan w:val="2"/>
            <w:vAlign w:val="center"/>
          </w:tcPr>
          <w:p w14:paraId="067C2C50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乗車区間</w:t>
            </w:r>
          </w:p>
        </w:tc>
        <w:tc>
          <w:tcPr>
            <w:tcW w:w="1984" w:type="dxa"/>
            <w:vAlign w:val="center"/>
          </w:tcPr>
          <w:p w14:paraId="64BCA68B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小浜線の区間</w:t>
            </w:r>
          </w:p>
          <w:p w14:paraId="344E062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に係る運賃</w:t>
            </w:r>
          </w:p>
        </w:tc>
        <w:tc>
          <w:tcPr>
            <w:tcW w:w="1984" w:type="dxa"/>
            <w:vAlign w:val="center"/>
          </w:tcPr>
          <w:p w14:paraId="304ECFF9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助成申請額</w:t>
            </w:r>
          </w:p>
          <w:p w14:paraId="5A8D5A13" w14:textId="77777777" w:rsidR="0017794A" w:rsidRPr="008E0ECB" w:rsidRDefault="0017794A" w:rsidP="00811F9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運賃の50%</w:t>
            </w:r>
          </w:p>
          <w:p w14:paraId="7BC563D7" w14:textId="77777777" w:rsidR="0017794A" w:rsidRPr="008E0ECB" w:rsidRDefault="0017794A" w:rsidP="00811F9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10円未満切捨</w:t>
            </w:r>
          </w:p>
        </w:tc>
      </w:tr>
      <w:tr w:rsidR="0017794A" w:rsidRPr="008E0ECB" w14:paraId="4AE6DDE0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73A5F583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211" w:type="dxa"/>
            <w:vAlign w:val="center"/>
          </w:tcPr>
          <w:p w14:paraId="40C8A09F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6BC6BB51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420CFE2C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77FBF9F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15BD4ACE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15DAAD2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211" w:type="dxa"/>
            <w:vAlign w:val="center"/>
          </w:tcPr>
          <w:p w14:paraId="01323FD0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7FC6C555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078D459F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1B48774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6CCA9886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19EB7643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211" w:type="dxa"/>
            <w:vAlign w:val="center"/>
          </w:tcPr>
          <w:p w14:paraId="7924AF5E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0F68B0D9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3E552683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63B33379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475D3AF6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334A384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211" w:type="dxa"/>
            <w:vAlign w:val="center"/>
          </w:tcPr>
          <w:p w14:paraId="415DCF57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46E80463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4DFD2441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364A6BC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073F7BC5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5EABBFD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211" w:type="dxa"/>
            <w:vAlign w:val="center"/>
          </w:tcPr>
          <w:p w14:paraId="7DEB7817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4D6AF42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1B25684B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51EBCD9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5E54925A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297BEB1E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2211" w:type="dxa"/>
            <w:vAlign w:val="center"/>
          </w:tcPr>
          <w:p w14:paraId="11F79A5E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62E9D20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3F2B3421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777BAACE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5A3CA742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6D7F67BA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2211" w:type="dxa"/>
            <w:vAlign w:val="center"/>
          </w:tcPr>
          <w:p w14:paraId="4BBB2D07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66BB3317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36A3F97C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4BA6D4C0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21157990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63E98330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2211" w:type="dxa"/>
            <w:vAlign w:val="center"/>
          </w:tcPr>
          <w:p w14:paraId="105ABE14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043ABF7D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5CD0D70E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2D71A36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0470FBFC" w14:textId="77777777" w:rsidTr="00811F93">
        <w:trPr>
          <w:trHeight w:val="397"/>
        </w:trPr>
        <w:tc>
          <w:tcPr>
            <w:tcW w:w="624" w:type="dxa"/>
            <w:vAlign w:val="center"/>
          </w:tcPr>
          <w:p w14:paraId="4FE54B06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2211" w:type="dxa"/>
            <w:vAlign w:val="center"/>
          </w:tcPr>
          <w:p w14:paraId="2A7C0A7C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vAlign w:val="center"/>
          </w:tcPr>
          <w:p w14:paraId="73AB00B3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0246C213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6F900DDE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19666D9A" w14:textId="77777777" w:rsidTr="00811F93">
        <w:trPr>
          <w:trHeight w:val="397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D7FA02D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430CFF1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令和 　年 　月 　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FA6121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984" w:type="dxa"/>
            <w:vAlign w:val="center"/>
          </w:tcPr>
          <w:p w14:paraId="2111B9E7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4015A4F7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40A8F751" w14:textId="77777777" w:rsidTr="00811F93">
        <w:trPr>
          <w:trHeight w:val="567"/>
        </w:trPr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09876692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2A76964E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70E8B5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9C2E56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助成申請・請求額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A7720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7794A" w:rsidRPr="008E0ECB" w14:paraId="3683FCDE" w14:textId="77777777" w:rsidTr="00811F93">
        <w:trPr>
          <w:trHeight w:val="283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4BF76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CDF5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23C6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40878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5BD82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794A" w:rsidRPr="008E0ECB" w14:paraId="35E6239D" w14:textId="77777777" w:rsidTr="00811F93">
        <w:trPr>
          <w:trHeight w:val="283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A5E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F6F9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C76B1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※役場記入欄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72D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助成確定額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463" w14:textId="77777777" w:rsidR="0017794A" w:rsidRPr="008E0ECB" w:rsidRDefault="0017794A" w:rsidP="00811F9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58F11C38" w14:textId="77777777" w:rsidR="0017794A" w:rsidRPr="008E0ECB" w:rsidRDefault="0017794A" w:rsidP="0017794A">
      <w:pPr>
        <w:spacing w:beforeLines="50" w:before="120"/>
        <w:rPr>
          <w:rFonts w:asciiTheme="minorEastAsia" w:eastAsiaTheme="minorEastAsia" w:hAnsiTheme="minor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>＜助成金の振込先＞</w:t>
      </w:r>
    </w:p>
    <w:tbl>
      <w:tblPr>
        <w:tblStyle w:val="a9"/>
        <w:tblW w:w="9643" w:type="dxa"/>
        <w:tblLayout w:type="fixed"/>
        <w:tblLook w:val="04A0" w:firstRow="1" w:lastRow="0" w:firstColumn="1" w:lastColumn="0" w:noHBand="0" w:noVBand="1"/>
      </w:tblPr>
      <w:tblGrid>
        <w:gridCol w:w="1701"/>
        <w:gridCol w:w="2258"/>
        <w:gridCol w:w="9"/>
        <w:gridCol w:w="1690"/>
        <w:gridCol w:w="11"/>
        <w:gridCol w:w="567"/>
        <w:gridCol w:w="567"/>
        <w:gridCol w:w="567"/>
        <w:gridCol w:w="567"/>
        <w:gridCol w:w="567"/>
        <w:gridCol w:w="567"/>
        <w:gridCol w:w="572"/>
      </w:tblGrid>
      <w:tr w:rsidR="0017794A" w:rsidRPr="008E0ECB" w14:paraId="3BBBD893" w14:textId="77777777" w:rsidTr="00811F93">
        <w:trPr>
          <w:trHeight w:val="567"/>
        </w:trPr>
        <w:tc>
          <w:tcPr>
            <w:tcW w:w="1701" w:type="dxa"/>
            <w:vAlign w:val="center"/>
          </w:tcPr>
          <w:p w14:paraId="34D4768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金融機関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55D4A968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14:paraId="5A73DEBC" w14:textId="77777777" w:rsidR="0017794A" w:rsidRPr="008E0ECB" w:rsidRDefault="0017794A" w:rsidP="00811F9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銀行・信用金庫</w:t>
            </w:r>
          </w:p>
          <w:p w14:paraId="2A34B7FA" w14:textId="77777777" w:rsidR="0017794A" w:rsidRPr="008E0ECB" w:rsidRDefault="0017794A" w:rsidP="00811F9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・労働金庫・農協</w:t>
            </w:r>
          </w:p>
        </w:tc>
        <w:tc>
          <w:tcPr>
            <w:tcW w:w="2279" w:type="dxa"/>
            <w:gridSpan w:val="5"/>
            <w:tcBorders>
              <w:left w:val="nil"/>
              <w:right w:val="nil"/>
            </w:tcBorders>
            <w:vAlign w:val="center"/>
          </w:tcPr>
          <w:p w14:paraId="4382B7F4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nil"/>
            </w:tcBorders>
            <w:vAlign w:val="center"/>
          </w:tcPr>
          <w:p w14:paraId="08D7E615" w14:textId="77777777" w:rsidR="0017794A" w:rsidRPr="008E0ECB" w:rsidRDefault="0017794A" w:rsidP="00811F9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本店・支店</w:t>
            </w:r>
          </w:p>
          <w:p w14:paraId="5DA27052" w14:textId="77777777" w:rsidR="0017794A" w:rsidRPr="008E0ECB" w:rsidRDefault="0017794A" w:rsidP="00811F9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・出張所</w:t>
            </w:r>
          </w:p>
        </w:tc>
      </w:tr>
      <w:tr w:rsidR="0017794A" w:rsidRPr="008E0ECB" w14:paraId="18CD9AEF" w14:textId="77777777" w:rsidTr="00811F93">
        <w:trPr>
          <w:trHeight w:val="567"/>
        </w:trPr>
        <w:tc>
          <w:tcPr>
            <w:tcW w:w="1701" w:type="dxa"/>
            <w:vAlign w:val="center"/>
          </w:tcPr>
          <w:p w14:paraId="307050A0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267" w:type="dxa"/>
            <w:gridSpan w:val="2"/>
            <w:vAlign w:val="center"/>
          </w:tcPr>
          <w:p w14:paraId="5FD1E011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普通 ・ 当座</w:t>
            </w:r>
          </w:p>
        </w:tc>
        <w:tc>
          <w:tcPr>
            <w:tcW w:w="1701" w:type="dxa"/>
            <w:gridSpan w:val="2"/>
            <w:vAlign w:val="center"/>
          </w:tcPr>
          <w:p w14:paraId="118DD321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8E9627F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45CE1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C0D2A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31CD9D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A9D334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18638F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2" w:type="dxa"/>
            <w:tcBorders>
              <w:left w:val="dashed" w:sz="4" w:space="0" w:color="auto"/>
            </w:tcBorders>
            <w:vAlign w:val="center"/>
          </w:tcPr>
          <w:p w14:paraId="03B02D7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794A" w:rsidRPr="008E0ECB" w14:paraId="3F988160" w14:textId="77777777" w:rsidTr="00811F93">
        <w:trPr>
          <w:trHeight w:val="567"/>
        </w:trPr>
        <w:tc>
          <w:tcPr>
            <w:tcW w:w="1701" w:type="dxa"/>
            <w:vAlign w:val="center"/>
          </w:tcPr>
          <w:p w14:paraId="22BD6EBC" w14:textId="77777777" w:rsidR="0017794A" w:rsidRPr="008E0ECB" w:rsidRDefault="0017794A" w:rsidP="00811F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ECB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7794A" w:rsidRPr="008E0ECB">
                    <w:rPr>
                      <w:rFonts w:asciiTheme="minorEastAsia" w:eastAsiaTheme="minorEastAsia" w:hAnsiTheme="minorEastAsia"/>
                      <w:szCs w:val="21"/>
                    </w:rPr>
                    <w:t>フリガナ</w:t>
                  </w:r>
                </w:rt>
                <w:rubyBase>
                  <w:r w:rsidR="0017794A" w:rsidRPr="008E0ECB">
                    <w:rPr>
                      <w:rFonts w:asciiTheme="minorEastAsia" w:eastAsiaTheme="minorEastAsia" w:hAnsiTheme="minorEastAsia"/>
                      <w:szCs w:val="21"/>
                    </w:rPr>
                    <w:t>口座名義</w:t>
                  </w:r>
                </w:rubyBase>
              </w:ruby>
            </w:r>
          </w:p>
        </w:tc>
        <w:tc>
          <w:tcPr>
            <w:tcW w:w="7937" w:type="dxa"/>
            <w:gridSpan w:val="11"/>
            <w:vAlign w:val="center"/>
          </w:tcPr>
          <w:p w14:paraId="584DE6B5" w14:textId="77777777" w:rsidR="0017794A" w:rsidRPr="008E0ECB" w:rsidRDefault="0017794A" w:rsidP="00811F9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CA19E5" w14:textId="38000CA9" w:rsidR="00A62432" w:rsidRPr="008E0ECB" w:rsidRDefault="0017794A" w:rsidP="005D4780">
      <w:pPr>
        <w:ind w:left="210" w:hangingChars="100" w:hanging="210"/>
        <w:rPr>
          <w:rFonts w:asciiTheme="minorEastAsia" w:eastAsiaTheme="minorEastAsia" w:hAnsiTheme="minorEastAsia" w:hint="eastAsia"/>
          <w:sz w:val="21"/>
          <w:szCs w:val="21"/>
        </w:rPr>
      </w:pPr>
      <w:r w:rsidRPr="008E0ECB">
        <w:rPr>
          <w:rFonts w:asciiTheme="minorEastAsia" w:eastAsiaTheme="minorEastAsia" w:hAnsiTheme="minorEastAsia" w:hint="eastAsia"/>
          <w:sz w:val="21"/>
          <w:szCs w:val="21"/>
        </w:rPr>
        <w:t>※乗車券を購入した日から６ヶ月以内</w:t>
      </w:r>
      <w:r w:rsidR="0043754C">
        <w:rPr>
          <w:rFonts w:asciiTheme="minorEastAsia" w:eastAsiaTheme="minorEastAsia" w:hAnsiTheme="minorEastAsia" w:hint="eastAsia"/>
          <w:sz w:val="21"/>
          <w:szCs w:val="21"/>
        </w:rPr>
        <w:t>又</w:t>
      </w:r>
      <w:r w:rsidRPr="008E0ECB">
        <w:rPr>
          <w:rFonts w:asciiTheme="minorEastAsia" w:eastAsiaTheme="minorEastAsia" w:hAnsiTheme="minorEastAsia" w:hint="eastAsia"/>
          <w:sz w:val="21"/>
          <w:szCs w:val="21"/>
        </w:rPr>
        <w:t>はその年度の３月３１日までのいずれか早い日までに、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>領収書</w:t>
      </w:r>
      <w:r w:rsidR="0043754C">
        <w:rPr>
          <w:rFonts w:asciiTheme="minorEastAsia" w:eastAsiaTheme="minorEastAsia" w:hAnsiTheme="minorEastAsia" w:hint="eastAsia"/>
          <w:sz w:val="21"/>
          <w:szCs w:val="21"/>
          <w:u w:val="single"/>
        </w:rPr>
        <w:t>又は</w:t>
      </w:r>
      <w:r w:rsidRPr="008E0ECB">
        <w:rPr>
          <w:rFonts w:asciiTheme="minorEastAsia" w:eastAsiaTheme="minorEastAsia" w:hAnsiTheme="minorEastAsia" w:hint="eastAsia"/>
          <w:sz w:val="21"/>
          <w:szCs w:val="21"/>
          <w:u w:val="single"/>
        </w:rPr>
        <w:t>領収書の写しを添えて</w:t>
      </w:r>
      <w:r w:rsidRPr="008E0ECB">
        <w:rPr>
          <w:rFonts w:asciiTheme="minorEastAsia" w:eastAsiaTheme="minorEastAsia" w:hAnsiTheme="minorEastAsia" w:hint="eastAsia"/>
          <w:sz w:val="21"/>
          <w:szCs w:val="21"/>
        </w:rPr>
        <w:t>、おおい町役場まちづくり課に提出してください。</w:t>
      </w:r>
    </w:p>
    <w:sectPr w:rsidR="00A62432" w:rsidRPr="008E0ECB" w:rsidSect="0017794A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64C2" w14:textId="77777777" w:rsidR="00E4799B" w:rsidRDefault="00E4799B" w:rsidP="0010113F">
      <w:r>
        <w:separator/>
      </w:r>
    </w:p>
  </w:endnote>
  <w:endnote w:type="continuationSeparator" w:id="0">
    <w:p w14:paraId="4886E764" w14:textId="77777777" w:rsidR="00E4799B" w:rsidRDefault="00E4799B" w:rsidP="0010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E7EC" w14:textId="77777777" w:rsidR="00E4799B" w:rsidRDefault="00E4799B" w:rsidP="0010113F">
      <w:r>
        <w:separator/>
      </w:r>
    </w:p>
  </w:footnote>
  <w:footnote w:type="continuationSeparator" w:id="0">
    <w:p w14:paraId="09250DE8" w14:textId="77777777" w:rsidR="00E4799B" w:rsidRDefault="00E4799B" w:rsidP="0010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432"/>
    <w:rsid w:val="00062F38"/>
    <w:rsid w:val="00090ECE"/>
    <w:rsid w:val="000951B9"/>
    <w:rsid w:val="000B27ED"/>
    <w:rsid w:val="000B78B7"/>
    <w:rsid w:val="000D4143"/>
    <w:rsid w:val="000F3671"/>
    <w:rsid w:val="0010113F"/>
    <w:rsid w:val="0017794A"/>
    <w:rsid w:val="002030A2"/>
    <w:rsid w:val="002552A4"/>
    <w:rsid w:val="00413B1E"/>
    <w:rsid w:val="0043754C"/>
    <w:rsid w:val="004B71C0"/>
    <w:rsid w:val="004E4B81"/>
    <w:rsid w:val="005441FA"/>
    <w:rsid w:val="005D4780"/>
    <w:rsid w:val="006158FE"/>
    <w:rsid w:val="007106FB"/>
    <w:rsid w:val="007B7138"/>
    <w:rsid w:val="007F0489"/>
    <w:rsid w:val="008E0ECB"/>
    <w:rsid w:val="009509E5"/>
    <w:rsid w:val="00980971"/>
    <w:rsid w:val="00995417"/>
    <w:rsid w:val="009D330D"/>
    <w:rsid w:val="00A51424"/>
    <w:rsid w:val="00A62432"/>
    <w:rsid w:val="00A63FF3"/>
    <w:rsid w:val="00BE0246"/>
    <w:rsid w:val="00C32D29"/>
    <w:rsid w:val="00C76E8B"/>
    <w:rsid w:val="00E31F8C"/>
    <w:rsid w:val="00E4799B"/>
    <w:rsid w:val="00F547B3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86172"/>
  <w15:docId w15:val="{2B4F9B5A-B1DC-4A80-8A67-7B970473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13F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01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13F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rsid w:val="0017794A"/>
    <w:pPr>
      <w:widowControl/>
      <w:autoSpaceDE/>
      <w:autoSpaceDN/>
    </w:pPr>
    <w:rPr>
      <w:rFonts w:cs="Times New Roman"/>
      <w:kern w:val="2"/>
      <w:sz w:val="21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 達成</cp:lastModifiedBy>
  <cp:revision>15</cp:revision>
  <cp:lastPrinted>2026-03-25T11:17:00Z</cp:lastPrinted>
  <dcterms:created xsi:type="dcterms:W3CDTF">2026-03-24T07:25:00Z</dcterms:created>
  <dcterms:modified xsi:type="dcterms:W3CDTF">2026-04-15T23:58:00Z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2026-03-24T00:00:00Z</vt:filetime>
  </property>
</Properties>
</file>